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陸居民臺灣正體字講義》一簡多繁辨析之「場、塲」→「场」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場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塲」音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shāng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場（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指祭祀之處所、眾人聚集或辦事之處、處所之通稱、寬廣平坦之空地、不耕作之山田、一種物質存在之形式（具有相互作用之範圍）、舞臺、戲劇表演或體育活動之起止或故事情節之段落、量詞（用以計算活動、事情之經過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，如「會場」、「商場」、「運動場」、「場所」、「場地」、「廣場」、「操場」、「磁場」、「電場」、「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引力場」、「上場」、「下場」、「粉墨登場」、「好戲上場」、「開場」、「上半場」、「分場」、「終場」、「場次」、「一場電影」、「大鬧一場」、「三場棒球賽」等。「場（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）」則是指蚍蜉、犁鼠等所堆壟之土堆（或謂之「坻」）或浮壤、耕鬆過之土壤，為文言詞，今已不常用。而「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」則是指蚍蜉、犁鼠等所堆壟之土堆（或謂之「坻」）或浮壤、耕鬆過的土壤，為文言詞，今已很少使用。現代語境中一般都是用「場」，「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6EF93FE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2024-02-22T23:24:01Z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628D87EA9872167CB1BABA657AEEE657_43</vt:lpwstr>
  </property>
</Properties>
</file>