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不歸，流蕩忘返的人，亦作「宕子」）、「蕩氣迴腸」、「飄飄蕩蕩」、「傾家蕩產」、「空蕩」、「空蕩蕩」、「空空蕩蕩」、「浩浩蕩蕩」、「坦蕩」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2024-03-02T23:52:31Z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