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，如「吃飯」、「吃茶」、「吃藥」、「吃煙」、「吃墨」、「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吃民脂民膏」、「這船吃水多深」、「吃重」、「吃不消」、「吃驚」、「吃虧」、「吃力」、「軟硬不吃」、「不吃這一套」等。「吃（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）吃」（口吃，說話不清晰流利）、「吃口令」（一種語言遊戲，亦稱「繞口令」）、「鄧艾吃」（三國魏將鄧艾患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2024-01-31T23:44:13Z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09E8E05238C1B5B09F1CBB65DAFD65F8_43</vt:lpwstr>
  </property>
</Properties>
</file>