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陸居民臺灣正體字講義》一簡多繁辨析之「挨、捱」→「挨」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，「捱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。故「挨」與「捱」為極易區分之字，可因聲辨字（根據不同的讀音確定不同的字）。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指擊打、推擊、靠近、迫近、擠、忍受、遭受、拖延、等待、依照次序、依靠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緊挨」、「挨近」、「挨著」、「挨餓」、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挨肩擦背」（肩背相互摩擦，形容人多擁擠）、「挨風緝縫」（比喻到處找機會、鑽門道）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、「挨家挨戶」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捱」則是指抗拒、拖延、承受、擠、靠近或依靠（通「挨」），如「捱打」、「捱罵」、「捱磨」（指拖延）、「打捱」（勉強遲延，拖延時間）、「捱日子」（熬度時日）、「懸崖捱命」（比喻處境極為艱困、危險，亦作「倒懸之急」）、「捱三頂四」（形容人多擁擠，接連不斷，亦作「挨三頂五」）等。現代語境中區分「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」和「捱」，只要記住「捱」的一些固定詞彙而其餘一律用「挨」即可。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2024-02-01T00:01:13Z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F78975AA296442F1C122BB656701BC68_43</vt:lpwstr>
  </property>
</Properties>
</file>