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陸居民臺灣正體字講義》一簡多繁辨析之「挨、捱」→「挨」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，「捱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。故「挨」與「捱」為極易區分之字，可因聲辨字（根據不同的讀音確定不同的字）。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指擊打、推擊、靠近、迫近、擠、忍受、遭受、拖延、等待、依照次序、依靠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緊挨」、「挨近」、「挨著」、「挨餓」、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肩擦背」（肩背相互摩擦，形容人多擁擠）、「挨風緝縫」（比喻到處找機會、鑽門道）、「挨家挨戶」等。而「捱」則是指抗拒、拖延、承受、擠、靠近或依靠（通「挨」），如「捱打」、「捱罵」、「捱磨」（指拖延）、「打捱」（勉強遲延，拖延時間）、「捱日子」（熬度時日）、「懸崖捱命」（比喻處境極為艱困、危險，亦作「倒懸之急」）、「捱三頂四」（形容人多擁擠，接連不斷，亦作「挨三頂五」）等。現代語境中區分「挨」和「捱」，只要記住「捱」的一些固定詞彙而其餘一律用「挨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1CADC5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2024-02-22T23:22:47Z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F78975AA296442F1C122BB656701BC68_43</vt:lpwstr>
  </property>
</Properties>
</file>