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陸居民臺灣正體字講義》一簡多繁辨析之「達、达」→「达」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，「达」音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。故「達」和「达」為極易區分之字，可因聲辨字（根據不同的讀音確定不同的字）。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指通、到、通曉事理、遍、告訴、顯達、顯貴、常行不變、姓氏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，如「直達車」、「四通八達」、「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到達」、「達到」、「達觀」（看透人間是非，不為喜怒哀樂所影響；遍覽）、「傳達」、「轉達」、「達官貴人」、「達德」、「達道」等。「達（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挑達」（指往來自由或行為輕薄放縱，亦作「挑撻」、「佻達」或「佻㒓」）中。而「达」則是指足滑或迭，為文言詞，今已不常用。現代語境中一般都是用「達」，「达」通常只見於古書中。需要注意的是，只有「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偏旁辨析：只有「達」可作偏旁，如「㒓」、「撻」、「薘」、「噠」、「繨」、「躂」、「鐽」、「闥」、「韃」等。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DE255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2024-02-22T23:21:27Z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92194EDB77245EBB3419BC6522CE5FFC_43</vt:lpwstr>
  </property>
</Properties>
</file>