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等。而「燬」則是指烈火、燃燒或焚燬，如「銷燬」、「燒毀」、「焚燬」等。而「譭」則是指謗或怒言，如「譭謗」、「詆譭」、「譭譽參半」等。現代語境中區分「毀」、「燬」和「譭」，只需要看部首即可，「毀」是含義最廣的總稱，而「燬」、「譭」一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7F63126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2023-12-14T23:49:11Z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C926C27FD05C48F6C3AC7B65B1614B09_43</vt:lpwstr>
  </property>
</Properties>
</file>