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優厚」、「優待」、「優遇」、「優游自在」、「優閒」、「優哉游哉」（形容從容自得，悠閒自在）、「優等」、「優秀」、「優良」、「優勢」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2024-04-03T22:02:44Z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