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優厚」、「優待」、「優遇」、「優先」、「優惠」、「優游自在」、「優閒」、「優哉游哉」（形容從容自得，悠閒自在）、「優化」、「優等」、「優秀」、「優良」、「優異」、「資優」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勝」、「優美」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2024-04-07T23:54:42Z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