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惠」、「優游自在」、「優閒」、「優哉游哉」（形容從容自得，悠閒自在）、「優化」、「優等」、「優秀」、「優良」、「優勝」、「優美」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2024-04-07T00:29:22Z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