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，如「優渥」、「優裕」、「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厚」、「優游自在」、「優閒」、「優哉游哉」（形容從容自得，悠閒自在）、「優等」、「優秀」、「優良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2604B01EF48AB825788CBD6579E907BB_43</vt:lpwstr>
  </property>
</Properties>
</file>