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厚」、「優游自在」、「優閒」、「優哉游哉」（形容從容自得，悠閒自在）、「優等」、「優秀」、「優良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2604B01EF48AB825788CBD6579E907BB_43</vt:lpwstr>
  </property>
</Properties>
</file>