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陸居民臺灣正體字講義》一簡多繁辨析之「異、异」→「异」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異、异」音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指分開、別、另外、其他、不同、叛逆、違背、特別、不平常、奇怪、奇怪事物、姓氏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分異」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國」、「異議」、「異樣」、「異常」、「異口同聲」、「同床異夢」、「異心」、「異志」、「異士」、「異術」、「異能」、「奇異」、「詭異」、「怪異」等。而「异」則是指舉，任用、已、退、姓氏。現代語境中區分「異」和「异」，只要記住除姓氏外一般都是用「異」。需要注意的是，「異」與「异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偏旁辨析：只有「異」可作偏旁，如「廙」、「潩」、「熼」、「冀」、「戴」、「糞」、「翼」、「霬」等。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A0DDF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2024-02-22T23:19:49Z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684175DF6D76F149638EBE6579A7D152_43</vt:lpwstr>
  </property>
</Properties>
</file>