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陸居民臺灣正體字講義》一簡多繁辨析之「扼、搤」→「扼」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扼、搤」音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指握住、把持、據守、控制、堵住、阻礙、橫置於牛馬背頸控制其拖物拉車的曲木（通「軛」）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扼虎」、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扼守」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扼要」、「扼險」、「扼制」、「扼殺」等。而「搤」則是指捉、握，同「扼」，如「搤肮拊背（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èhángfǔbèi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）」（指掐著咽喉，按住背部，後用於比喻抓住要害，使對手無反抗能力，也作「扼喉撫背」或「扼吭拊背」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）等。現代語境中區分「扼」和「搤」，只要記住除「搤肮拊背」外一般都是用「扼」。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2024-02-04T10:11:38Z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CCCEE75B10F366571AA7BF6586A84CA2_43</vt:lpwstr>
  </property>
</Properties>
</file>