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，如「內勤」、「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執勤」（執行公務）、「出勤」、「考勤」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奮」、「勤政」、「勤能補拙」、「勤王」（為王室盡力；王室有難，起兵救援靖亂）、「勤換洗」、「勤洗手」等。而「懃」則是指努力（通「勤」）、待人誠懇周到（通「勤」）或姓氏，如「慇懃」（同「殷勤」；同「千萬」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再三叮嚀，務必的意思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2024-02-04T13:31:44Z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B4D7E7E75F07004FD2D4BF65F5EAA6F1_43</vt:lpwstr>
  </property>
</Properties>
</file>