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陸居民臺灣正體字講義》一簡多繁辨析之「肛、疘」→「肛」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。故「肛」與「疘」為極易區分之字，可因聲辨字（根據不同的讀音確定不同的字）。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指「肛門」（動物消化道後端之開口），如「肛道」（直腸末端通往肛門的部位）、「肛漏」（指直腸或肛管與肛門周圍皮膚相通所形成的瘻管，亦作「肛瘺」、「肛瘻」或「痔漏」）、「肛裂」、「脫肛」（病名）等。「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）」則是指腫，為文言詞，今已不常用。而「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」則是指肛門疾病，為文言詞，今已很少使用。現代語境中一般都是用「肛」，「疘」通常只見於古書中。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C9409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2024-02-22T23:15:27Z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1B416CEEA9F597F9369EC365E3098284_43</vt:lpwstr>
  </property>
</Properties>
</file>