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陸居民臺灣正體字講義》一簡多繁辨析之「懷、怀」→「怀」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懷」音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，「怀」音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。故「懷」與「怀」為極易區分之字，可因聲辨字（根據不同的讀音確定不同的字）。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思念、想念、藏有、抱著、腹中有孕、胸前、內心、心裡頭、心情、哀傷、胸襟、抱負、來、至、安撫、包圍、姓氏，如「懷念」、「緬懷」、「追懷」、「懷想」、「懷疑」、「身懷絕技」、「懷恨在心」、「懷孕」、「懷胎」、「懷子」、「懷裡」、「懷中」、「懷抱」、「胸懷」、「入懷」、「坐懷不亂」、「耿耿於懷」、「情懷」、「感懷」、「傷懷」、「胸懷大志」、「壯懷」、「壯懷激烈」、「懷遠以德」等。而「怀」則是指怒，為文言詞，今已不常用。現代語境中一般都是用「懷」，「怀」通常只見於古書中。需要注意的是，只有「懷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偏旁辨析：只有「懷」可作聲旁，如「蘹」等。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CFE53F0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2024-02-22T23:14:05Z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2FB204C412988931E1A4C3652CB083C6_43</vt:lpwstr>
  </property>
</Properties>
</file>