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陸居民臺灣正體字講義》一簡多繁辨析之「懷、怀」→「怀」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，「怀」音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。故「懷」與「怀」為極易區分之字，可因聲辨字（根據不同的讀音確定不同的字）。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思念、想念、藏有、抱著、腹中有孕、胸前、內心、心裡頭、心情、哀傷、胸襟、抱負、來、至、安撫、包圍、姓氏，如「懷念」、「緬懷」、「追懷」、「懷想」、「懷疑」、「身懷絕技」、「懷恨在心」、「懷孕」、「懷胎」、「懷子」、「懷裡」、「懷中」、「懷抱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、「胸懷」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、「入懷」、「坐懷不亂」、「耿耿於懷」、「情懷」、「感懷」、「傷懷」、「胸懷大志」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、「壯懷」、「壯懷激烈」、「懷遠以德」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等。而「怀」則是指怒，為文言詞，今已不常用。現代語境中一般都是用「懷」，「怀」通常只見於古書中。需要注意的是，只有「懷」可作姓氏。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偏旁辨析：只有「懷」可作聲旁，如「蘹」等。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2FB204C412988931E1A4C3652CB083C6_43</vt:lpwstr>
  </property>
</Properties>
</file>