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陸居民臺灣正體字講義》一簡多繁辨析之「懷、怀」→「怀」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，「怀」音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。故「懷」與「怀」為極易區分之字，可因聲辨字（根據不同的讀音確定不同的字）。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是指思念、想念、藏有、抱著、腹中有孕、胸前、內心、心裡頭、心情、哀傷、胸襟、抱負、來、至、安撫、包圍、姓氏，如「懷念」、「掛懷」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緬懷」、「追懷」、「懷想」、「懷疑」、「身懷絕技」、「懷恨在心」、「懷孕」、「懷胎」、「懷子」、「懷裡」、「懷中」、「懷抱」、「胸懷」、「入懷」、「坐懷不亂」、「耿耿於懷」、「情懷」、「感懷」、「傷懷」、「胸懷大志」、「壯懷」、「壯懷激烈」、「懷遠以德」等。而「怀」則是指怒，為文言詞，今已不常用。現代語境中一般都是用「懷」，「怀」通常只見於古書中。需要注意的是，只有「懷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偏旁辨析：只有「懷」可作聲旁，如「蘹」等。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CF78DD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CFE53F0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2024-05-09T22:02:32Z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2FB204C412988931E1A4C3652CB083C6_43</vt:lpwstr>
  </property>
</Properties>
</file>