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是指發愁、擔心、愁悶不快樂、禍患、煩惱之事、疾病、父母之喪事，如「憂慮」、「無憂無慮」（亦作「無慮無憂」）、「高枕無憂」（亦作「高枕不虞」、「高枕無事」、「高枕無虞」或「高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枕勿憂」）、「安枕無憂」、「憂愁」、「憂鬱」、「憂急」、「擔憂」、「隱憂」、「憂患」、「內憂外患」、「解憂」、「分憂」、「忘憂」、「解難排憂」、「憂思」、「後顧之憂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7F85A6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6070F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743E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7108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2024-04-13T00:52:23Z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D0A9E24F5A67284836F5C365B82BBDD0_43</vt:lpwstr>
  </property>
</Properties>
</file>