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謀」、「奸人」、「奸徒」、「奸商」、「奸雄」、「奸詐」、「奸猾」、「老奸巨猾」、「內奸」、「漢奸」、「鋤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2024-03-01T23:34:29Z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