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是指干犯、冒犯、求見、求取、陰險狡猾的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勾結敵人（出賣國家民族）的人、違法的事，如「奸計」、「奸謀」、「奸人」、「奸徒」、「奸賊」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輪姦」、「姦汙」、「姦殺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2024-03-22T00:18:58Z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