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商」、「奸雄」、「老奸巨猾」、「內奸」、「漢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等。在現代語境中，「姦」一般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2023-12-14T21:15:05Z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310375FFDC8DB4AA2FB57B654A339B50_43</vt:lpwstr>
  </property>
</Properties>
</file>