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陸居民臺灣正體字講義》一簡多繁辨析之「啟、呇」→「启」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啟、呇」音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開導、教導、打開、展開、開闢、開拓、動身、開始、陳述、告訴、古代稱官信為「啟」（今以之通稱書信）、姓氏，如「啟發」、「啟示」、「啟蒙」、「開啟」、「啟齒」、「啟程」、「啟航」、「啟動」、「啟事」（陳述事情；陳述事情的奏章或函件；機關、團體或個人為了公開聲明某事，而登在報刊或張貼在布告欄上的文字，如「徵才啟事」、「尋人啟事」、「道歉啟事」等）、「謝啟」（表示謝意的啟事）、「啟稟」、「啟奏」、「親啟」（指「親自開啟」，寫在信封上，希望收信人親自拆信）、「敬啟」（書信中，用於對平輩或長輩的啟事敬辭）、「公啟」（公開的書信；眾人具名的書信）、「啟明」（針對失明者施予教育；日出前出現在東方天空的金星，亦稱「啟明星」）等。而「呇」則是指明星，為文言詞，今已不常用。現代語境中一般都是用「啟」，「呇」通常只見於古書中。需要注意的是，只有「啟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偏旁辨析：只有「啟」可作聲旁，如「闙」（「啟」之異體）等。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1EF957C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C880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2024-02-22T23:12:32Z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58EED4F6BCDD10A34E4EC56567EB3163_43</vt:lpwstr>
  </property>
</Properties>
</file>