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玄妙」、「神妙」、「妙處」、「妙不可言」、「妙筆生花」、「奧妙」、「莫名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BF9211BC186ED1660D9EC6653C33CA5C_43</vt:lpwstr>
  </property>
</Properties>
</file>