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玄妙」、「神妙」、「妙處」、「妙不可言」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2024-02-09T16:57:13Z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BF9211BC186ED1660D9EC6653C33CA5C_43</vt:lpwstr>
  </property>
</Properties>
</file>