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發」、「興奮」、「發奮圖強」（振奮精神，努力自強）、「奮不顧身」等。而「奋」則是指鹽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2024-02-10T11:08:42Z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CD85A524AEBAD853869DC765E42F349A_43</vt:lpwstr>
  </property>
</Properties>
</file>