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費」、「資材」、「資財」、「資力」、「家資」、「投資」、「集資」、「合資」、「工資」、「薪資」、「車資」、「郵資」、「以資鼓勵」、「資料」、「資質」、「天資」、「資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2024-04-07T23:55:43Z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