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、「資材」、「資力」、「家資」、「投資」、「工資」、「車資」、「郵資」、「以資鼓勵」、「資質」、「天資」、「年資」、「資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2024-03-31T23:13:57Z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