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憐、怜」→「怜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憐」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「憐憫」、同情、愛、疼惜，如「可憐」、「悲憐」、「憐愍」（同「憐憫」）、「乞憐」（求人憐憫，如「搖尾乞憐」等）、「憐愛」（亦作「愛憐」）、「憐惜」、「憐才」（指愛惜人才）、「憐香」（愛護女子，如「憐香惜玉」等）、「憐春」、「顧影自憐」等。而「怜」則是指靈慧、明白，為文言詞，今已不常用。現代語境中一般都是用「憐」，「怜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6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5CD4F24038EF66785DECB65816B97EC_43</vt:lpwstr>
  </property>
</Properties>
</file>