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殷實」、「實心」、「老實」、「誠實」、「實誠」、「真實」、「確實」、「實在」、「實事求是」、「真才實學」、「事實」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偏旁辨析：只有「寔」可作聲旁，如「㵓」（「湜」之異體）等。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2024-02-22T23:04:29Z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E346916BC103AF5AF9E0CB65971B7FAE_43</vt:lpwstr>
  </property>
</Properties>
</file>