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殷實」、「實心」、「老實」、「誠實」、「實誠」、「真實」、「確實」、「實在」、「實事求是」、「真才實學」、「事實」、「寫實」、「實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2024-02-13T17:13:54Z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E346916BC103AF5AF9E0CB65971B7FAE_43</vt:lpwstr>
  </property>
</Properties>
</file>