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殷實」、「實力」、「實心」、「老實」、「誠實」、「實誠」、「真實」、「確實」、「實在」、「實事求是」、「真才實學」、「實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事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2024-03-26T21:18:57Z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