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陸居民臺灣正體字講義》一簡多繁辨析之「錄、彔」→「录」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錄、彔」音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錄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一種金屬顏色、記載事物之書籍或簿冊、記載、登記、抄寫、謄寫、採納、採取、總領、收藏、收集、束縛、檢束，如「目錄」、「名錄」、「實錄」、「語錄」、「言行錄」、「備忘錄」、「回憶錄」、「同學錄」、「記錄」、「</w:t>
      </w: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筆錄</w:t>
      </w:r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登錄」、「錄供」（指記錄供詞，亦稱「錄口供」）、「紀錄」、「紀錄片」、「錄音」、「錄影」、「錄製」、「抄錄」、「謄錄」、「摘錄」、「錄用」、「錄取」、「收錄」、「編錄」等。而「彔」則是指雕刻木材，如「彔彔」（事情忙碌；清晰可數）等。現代語境中區分「錄」和「彔」，只要記住除「彔彔」外一般都是用「錄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偏旁辨析：「錄」和「彔」均可作偏旁，如「籙」、「剝」、「菉」、「淥」、「氯」、「逯」、「琭」、「盝」、「碌」、「睩」、「祿」、「綠」、「醁」、「錄」、「騄」、「邍」、「籙」等。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A923ED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B47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2024-03-26T20:29:57Z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FB3053CF2C68CF95C6E5CB657A07A0D7_43</vt:lpwstr>
  </property>
</Properties>
</file>