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陸居民臺灣正體字講義》一簡多繁辨析之「錄、彔」→「录」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錄、彔」音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錄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一種金屬顏色、記載事物之書籍或簿冊、記載、登記、抄寫、謄寫、採納、採取、總領、收藏、收集、束縛、檢束，如「目錄」、「名錄」、「實錄」、「語錄」、「言行錄」、「備忘錄」、「回憶錄」、「同學錄」、「記錄」、「登錄」、「錄供」（指記錄供詞，亦稱「錄口供」）、「紀錄」、「紀錄片」、「錄音」、「錄影」、「錄製」、「抄錄」、「謄錄」、「摘錄」、「錄用」、「錄取」、「收錄」、「編錄」等。而「彔」則是指雕刻木材，如「彔彔」（事情忙碌；清晰可數）等。現代語境中區分「錄」和「彔」，只要記住除「彔彔」外一般都是用「錄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偏旁辨析：「錄」和「彔」均可作偏旁，如「籙」、「剝」、「菉」、「淥」、「氯」、「逯」、「琭」、「盝」、「碌」、「睩」、「祿」、「綠」、「醁」、「錄」、「騄」、「邍」、「籙」等。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A923ED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2024-02-22T23:04:15Z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FB3053CF2C68CF95C6E5CB657A07A0D7_43</vt:lpwstr>
  </property>
</Properties>
</file>