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彩雲」、「雲海」、「雲煙」、「風雲」、「高聳入雲」、「魚鱗雲」、「雲鬢」、「雲髻」、「雲梯」、「雲集」、「雲遊」、「雲貴高原」、「雲雀」（「百靈鳥」的別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2024-04-02T21:42:21Z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