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高聳入雲」、「魚鱗雲」、「雲鬢」、「雲髻」、「雲梯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雲集」、「雲貴高原」等。而「云」則是指「雲」本義之本字、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2024-03-03T02:03:53Z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D7FAA77646047836955A7C65686C9470_43</vt:lpwstr>
  </property>
</Properties>
</file>