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是指水蒸氣遇冷凝成細水滴懸浮在空中之團狀物體、比喻輕柔舒卷（形如團雲）、比喻高、比喻多、大陸地區「雲南省」之簡稱或姓氏，如「白雲」、「烏雲」、「陰雲」、「晴時多雲」、「朝雲」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彩雲」、「祥雲」、「雲氣」、「雲水」（行雲流水，比喻行腳僧或遊方道士居無定所）、「行雲流水」、「雲天」、「義薄雲天」、「朗朗雲天」、「雲天高誼」、「雲海」、「雲煙」、「風雲」、「星雲」、「高聳入雲」、「撥雲見日」（亦作「撥雲睹日」）、「撥雲撩雨」（挑撥或試探對方情意，亦引申為調情的諸種情事，亦作「撥雨撩雲」或「撩雲撥雨」）、「雲雨」（比喻恩澤；比喻男女歡合，亦作「巫山」）、「翻雲覆雨」、「魚鱗雲」、「雲鬢」、「雲髻」、「雲梯」、「雲集」、「雲遊」、「雲貴高原」、「雲雀」（「百靈鳥」的別名）、「雲岡」（地名，位於山西省大同縣西武周山上）、「雲岡石窟」等。而「云」則是「雲」本義之本字，亦可指言、說、有、為、是、運動、代詞（如此）、語助詞（發語詞、用於句中或用於句尾，無義）或姓氏，如「詩云」（《詩經》說）、「子曰詩云」、「古人云」、「人云亦云」、「朱子云」、「云云」等。現代語境中，表示空中之物或其延伸之意義一般使用「雲」字，而「云」字已很少使用，一般用於言說之意義，仿文言時或成語中才會出現，如「古人云」、「人云亦云」等。需要注意的是，「雲」與「云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雲」和「云」均可作偏旁，大多數情況下用「云」，如「伝」、「抎」、「妘」、「沄」、「芸」、「枟」、「𡋗眃」、「紜」、「耘」、「陰」、「雲」、「魂」等，少數情況下用「雲」，如「澐」、「蕓」、「霒」、「曇」、「靆」、「靉」等。注意，「芸」和「蕓」是不同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A31068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AF354C8"/>
    <w:rsid w:val="3B93ECDF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D305E2"/>
    <w:rsid w:val="5FFFB0CF"/>
    <w:rsid w:val="63BBDFAA"/>
    <w:rsid w:val="69EF2C96"/>
    <w:rsid w:val="6BB7FBF0"/>
    <w:rsid w:val="6BDD0943"/>
    <w:rsid w:val="6BDF6E0C"/>
    <w:rsid w:val="6CBF7FB1"/>
    <w:rsid w:val="6D4F5DF8"/>
    <w:rsid w:val="727D7C11"/>
    <w:rsid w:val="73F9EC9D"/>
    <w:rsid w:val="7607C7D8"/>
    <w:rsid w:val="777DA40F"/>
    <w:rsid w:val="77BED3E8"/>
    <w:rsid w:val="77F718D9"/>
    <w:rsid w:val="796B3FA3"/>
    <w:rsid w:val="79F72D08"/>
    <w:rsid w:val="7A6BA165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91221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EF9C74A"/>
    <w:rsid w:val="CFB53F2D"/>
    <w:rsid w:val="CFDBD375"/>
    <w:rsid w:val="D38DF927"/>
    <w:rsid w:val="D76C3520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ED34DE"/>
    <w:rsid w:val="EFFB21FE"/>
    <w:rsid w:val="F173E90A"/>
    <w:rsid w:val="F1FAC638"/>
    <w:rsid w:val="F42A1EEA"/>
    <w:rsid w:val="F57B2142"/>
    <w:rsid w:val="F62FF389"/>
    <w:rsid w:val="F6FD3487"/>
    <w:rsid w:val="F7BA83C1"/>
    <w:rsid w:val="F7DF6A63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6F2F5E"/>
    <w:rsid w:val="FBFF0EDC"/>
    <w:rsid w:val="FC351CD1"/>
    <w:rsid w:val="FCFF47B8"/>
    <w:rsid w:val="FD1BDE61"/>
    <w:rsid w:val="FD4FD998"/>
    <w:rsid w:val="FDDBD48E"/>
    <w:rsid w:val="FDF7DCF7"/>
    <w:rsid w:val="FEB9B8FF"/>
    <w:rsid w:val="FEEE2B84"/>
    <w:rsid w:val="FF7713E7"/>
    <w:rsid w:val="FF9722F0"/>
    <w:rsid w:val="FF9F1289"/>
    <w:rsid w:val="FFAF421D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2024-06-04T15:06:35Z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D7FAA77646047836955A7C65686C9470_43</vt:lpwstr>
  </property>
</Properties>
</file>