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陸居民臺灣正體字講義》一簡多繁辨析之「薦、荐」→「荐」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薦、荐」音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獸之所食草、草墊、藉、襯墊、呈獻、進獻、祭祀、祭品、推舉、薦進、屢次、重複，如「推薦」、「舉薦」（亦作「薦舉」）、「保薦」、「引薦」（亦作「薦引」）、「追薦」、「自薦」、「毛遂自薦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「薦任」（一種文職官員官等，在「簡任」之下，「委任」之上，第六職等至第九職等皆屬之，由各機關首長薦舉，呈請中央政府任命）、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「薦枕席」（進獻寢具，比喻侍寢、陪宿，亦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稱「薦枕」或「薦寢席」）、「饑饉薦臻（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jījǐnjiànzhēn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連年災荒，「薦臻」指接連到來）等。而「荐」則是指草蓆、草、屢次、一再、推舉，如「草荐」（草墊子）、「荐饑」（連年災荒，作物歉收）、「荐食」（屢次侵略併吞）、「大力推荐」（努力向別人荐舉自己認為是好的人或事物）等。現代語境中區分「薦」和「荐」，只要記住除「草荐」、「荐饑」、「荐食」和「大力推荐」外一般都是用「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偏旁辨析：只有「薦」可作聲旁，如「瀳」、「䍎」、「韉」等。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2FDE8AEE3E887A853189CE65F670C54A_43</vt:lpwstr>
  </property>
</Properties>
</file>