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陸居民臺灣正體字講義》一簡多繁辨析之「薦、荐」→「荐」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薦、荐」音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獸之所食草、草墊、藉、襯墊、呈獻、進獻、祭祀、祭品、推舉、薦進、屢次、重複，如「推薦」、「舉薦」（亦作「薦舉」）、「保薦」、「引薦」（亦作「薦引」）、「追薦」、「自薦」、「毛遂自薦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「薦任」（一種文職官員官等，在「簡任」之下，「委任」之上，第六職等至第九職等皆屬之，由各機關首長薦舉，呈請中央政府任命）、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「薦枕席」（進獻寢具，比喻侍寢、陪宿，亦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稱「薦枕」或「薦寢席」）、「饑饉薦臻（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jījǐnjiànzhēn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連年災荒，「薦臻」指接連到來）等。而「荐」則是指草蓆、草、屢次、一再、推舉，如「草荐」（草墊子）、「荐饑」（連年災荒，作物歉收）、「荐食」（屢次侵略併吞）、「大力推荐」（努力向別人荐舉自己認為是好的人或事物）等。現代語境中區分「薦」和「荐」，只要記住除「草荐」、「荐饑」、「荐食」和「大力推荐」外一般都是用「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偏旁辨析：只有「薦」可作聲旁，如「瀳」、「䍎」、「韉」等。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2024-02-15T17:17:01Z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2FDE8AEE3E887A853189CE65F670C54A_43</vt:lpwstr>
  </property>
</Properties>
</file>