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繭、茧」→「茧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繭」與「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蠶化為蛹前吐絲結成之橢圓形護殼、手心或腳掌因過度摩擦所生之厚皮（通「趼」），如「蠶繭」、「繭子」、「老繭」、「足繭」、「繭繭」（聲氣細小微弱的樣子）等。而「茧」則是草名，為文言詞，今已不常用。現代語境中一般都是用「繭」，「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繭」可作聲旁，如「襺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7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39FD0FC849322558FCE65A99FC101_43</vt:lpwstr>
  </property>
</Properties>
</file>