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繭、茧」→「茧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繭」與「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蠶化為蛹前吐絲結成之橢圓形護殼、手心或腳掌因過度摩擦所生之厚皮（通「趼」），如「蠶繭」、「繭子」、「老繭」、「足繭」、「繭繭」（聲氣細小微弱的樣子）等。而「茧」則是草名，為文言詞，今已不常用。現代語境中一般都是用「繭」，「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繭」可作聲旁，如「襺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15T17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39FD0FC849322558FCE65A99FC101_43</vt:lpwstr>
  </property>
</Properties>
</file>