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陸居民臺灣正體字講義》一簡多繁辨析之「磚、塼」→「砖」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磚、塼」音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是指以黏土燒製而成之長方形建築材料或似磚形之物體，如「磚塊」、「磚頭」、「方磚」、「瓷磚」、「紅磚」、「火磚」、「磚瓦」、「磚坯（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未經燒製的磚）、「敲門磚」、「拋磚引玉」、「添磚加瓦」、「木磚」、「玻璃磚」、「煤磚」、「冰磚」、「磚茶」（亦稱「茶磚」）等。而「塼」則是指陶製紡錘，如「紡塼」（古時紡紗時所用的紗錠，通常以陶片或石片製成）等。現代語境中區分「磚」和「塼」，只要記住除「紡塼」外一般都是用「磚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E70884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2024-02-22T23:01:33Z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B6DBDEF3374652CAD5B4CF652C505541_43</vt:lpwstr>
  </property>
</Properties>
</file>