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陸居民臺灣正體字講義》一簡多繁辨析之「磚、塼」→「砖」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磚、塼」音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是指以黏土燒製而成之長方形建築材料或似磚形之物體，如「磚塊」、「磚頭」、「方磚」、「瓷磚」、「紅磚」、「火磚」、「磚瓦」、「磚坯（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未經燒製的磚）、「敲門磚」、「拋磚引玉」、「添磚加瓦」、「木磚」、「玻璃磚」、「煤磚」、「冰磚」、「磚茶」（亦稱「茶磚」）等。而「塼」則是指陶製紡錘，如「紡塼」（古時紡紗時所用的紗錠，通常以陶片或石片製成）等。現代語境中區分「磚」和「塼」，只要記住除「紡塼」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一般都是用「磚」即可。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2024-02-16T14:26:03Z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B6DBDEF3374652CAD5B4CF652C505541_43</vt:lpwstr>
  </property>
</Properties>
</file>