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蟻、螘」→「蚁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蟻、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昆蟲綱膜翅目「蟻科」之總稱，亦可指黑色、酒面之泡沫、酒中之渣滓、微賤、卑小、不足道、幼蠶、眾多之貌、姓氏，如「螞蟻」、「螻蟻」、「蟲蟻」、「白蟻」、「兵蟻」、「飛蟻」、「蟻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黑色的衣服）、「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蟻」（一種美酒，亦作「綠螘」）等。而「螘」則是指小蟲，同「蟻」，如「綠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螘」（一種美酒，亦作「淥蟻」，如唐白居易之《問劉十九》詩云「綠螘新醅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ē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酒，紅泥小火爐」等）等。現代語境中區分「蟻」和「螘」，只要記住除「綠螘」一詞外一般都是用「蟻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6T14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B46E8EF1D1CD16D1B7CF65285FBF05_43</vt:lpwstr>
  </property>
</Properties>
</file>