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蟻、螘」→「蚁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蟻、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昆蟲綱膜翅目「蟻科」之總稱，亦可指黑色、酒面之泡沫、酒中之渣滓、微賤、卑小、不足道、幼蠶、眾多之貌、姓氏，如「螞蟻」、「螻蟻」、「蟲蟻」、「白蟻」、「兵蟻」、「飛蟻」、「蟻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黑色的衣服）、「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蟻」（一種美酒，亦作「綠螘」）等。而「螘」則是指小蟲，同「蟻」，如「綠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螘」（一種美酒，亦作「淥蟻」，如唐白居易之《問劉十九》詩云「綠螘新醅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ē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酒，紅泥小火爐」等）等。現代語境中區分「蟻」和「螘」，只要記住除「綠螘」一詞外一般都是用「蟻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2-16T14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9B46E8EF1D1CD16D1B7CF65285FBF05_43</vt:lpwstr>
  </property>
</Properties>
</file>