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仙、僊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仙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仙、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僊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xiān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仙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經修煉後長生不老或超脫塵俗的人、性情或行為超凡不俗的人、神仙的、仙人的、輕飄、輕盈、超俗不凡、稱死的婉辭、姓氏，如「神仙」、「仙人」、「八仙過海」、「飛仙」、「昇仙」、「登仙」、「羽化登仙」、「成仙」、「得道成仙」、「詩仙」、「酒仙」、「劍仙」、「仙宮」、「仙居」、「仙丹」、「仙藥」、「飄飄欲仙」、「仙容」、「仙品」、「仙才」、「仙化」、「仙去」、「仙逝」等。而「僊」則是指長生不老之人，同「仙」，如「僊僊」（舞動的樣子；飄逸脫俗的樣子）等。現代語境中區分「仙」和「僊」，只要記住除「僊僊」外一律用「仙」即可。需要注意的是，只有「仙」可作姓氏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偏旁辨析：只有「仙」可作聲旁，如「苮」等。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7CF87A4"/>
    <w:rsid w:val="3897F26E"/>
    <w:rsid w:val="39E59C43"/>
    <w:rsid w:val="3BEA88B5"/>
    <w:rsid w:val="3BFBAD11"/>
    <w:rsid w:val="3EFF9E56"/>
    <w:rsid w:val="3FAF8EE4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AFB537C"/>
    <w:rsid w:val="6BB7FBF0"/>
    <w:rsid w:val="6BDD0943"/>
    <w:rsid w:val="6BDF6E0C"/>
    <w:rsid w:val="6D4F5DF8"/>
    <w:rsid w:val="727D7C11"/>
    <w:rsid w:val="73F9EC9D"/>
    <w:rsid w:val="73FBC709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E5D60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BEDF45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EFC4B4C"/>
    <w:rsid w:val="B6E72F9C"/>
    <w:rsid w:val="BADF2404"/>
    <w:rsid w:val="BB5936EF"/>
    <w:rsid w:val="BBFA4342"/>
    <w:rsid w:val="BCDEAABE"/>
    <w:rsid w:val="BE793EB8"/>
    <w:rsid w:val="BECF8A2D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9CE967"/>
    <w:rsid w:val="CFB53F2D"/>
    <w:rsid w:val="CFDBD375"/>
    <w:rsid w:val="D38DF927"/>
    <w:rsid w:val="DB763126"/>
    <w:rsid w:val="DBF4D962"/>
    <w:rsid w:val="DBFFB908"/>
    <w:rsid w:val="DDEFFD12"/>
    <w:rsid w:val="DE51B13F"/>
    <w:rsid w:val="DEE70F98"/>
    <w:rsid w:val="DEFD1091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1905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EDEF0A"/>
    <w:rsid w:val="F7F56CCC"/>
    <w:rsid w:val="F7FAEA3E"/>
    <w:rsid w:val="F7FB2D15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2024-05-09T02:35:43Z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400FADC2BA7118ABDE627C659B113A3E_43</vt:lpwstr>
  </property>
</Properties>
</file>