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陸居民臺灣正體字講義》一簡多繁辨析之「閣、閤」→「阁」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辨音：「閣」音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，「閤」音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辨意：「閣」是指門開後乃於兩旁地下之孔插橛（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以防止門扇自閤、置放食物之木板、鑿孔架木而築成之道路、古代於屋內所隔出之夾室或夾層、古代似樓之建物、古代中央行政官署（今則為「內閣」之簡稱）、女子之房間、姓氏，如「閣子」、「暖閣」、「閣兒」（位於樓閣的小房間）、「樓閣」、「亭臺樓閣」、「文淵閣」、「天一閣」、「閣下」、「閣老」、「臺閣」、「館閣」、「閣揆」、「組閣」、「閨閣」、「出閣」、「太魯閣」（地名，位於臺灣東部）等。而「閤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）」則是指邊門（大門旁之小門）、宮室、宮殿、古代於屋內所隔出之夾室或夾層（通「閣」）、女子之寢室（通「閣」），如「閤中」（樓閣、殿堂之中；稱別人的妻子）、「蘭房椒閤」等。「閤（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則是指閉（通「合」、「闔」）或全部、滿（通「闔」），如「閤眼」（閉上眼睛，指休息、睡眠）、「閤府清泰」、「閤第光臨」等。現代語境中區分「閣」和「閤」，只要記住除「閤中」和「閤眼」等詞外其餘一般都是用「閣」即可。需要注意的是，只有「閣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偏旁辨析：只有「閣」可作聲旁，如「擱」等。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7E44FC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B1918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DA9FE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5DFD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EF6999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2024-02-22T23:00:05Z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5EA380B26DFFE5C61C33D265953C823F_43</vt:lpwstr>
  </property>
</Properties>
</file>