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陸居民臺灣正體字講義》一簡多繁辨析之「趕、赶」→「赶」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，「赶」音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。故「趕」與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是指從後面追、驅逐、驅策、加速行動（使能及時）、急促、趁著、恰好遇到或碰上、等到，如「追趕」、「趕到」、「驅趕」、「趕鴨子」、「趕出」、「趕忙」、「趕緊」、「趕工」、「趕製」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、「趕路」、「趕熱」（湊熱鬧；趁熱）、「趕上」、「趕年」（等到過年的時候）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等。而「赶」則是指動物翹著尾巴奔跑或馬奔馳，為文言詞，今已不常用。現代語境中一般都是用「趕」，「赶」通常只見於古書中。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2024-02-18T18:10:27Z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C4BEF7F74A65743D628CD265153AF03D_43</vt:lpwstr>
  </property>
</Properties>
</file>