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是指盛器名、水流會合、聚集、整合、貨幣由甲地交付於乙地收取，如「匯合」、「匯率」、「換匯」、「匯款」、「外匯」等。而「彙」則是指刺蝟、相同物類、綜合、合併，如「字彙」、「詞彙」、「辭彙」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語彙」、「彙報」、「彙整」、「彙刊」、「彙編」、「彙集」等。在現代語境中區分「匯」和「彙」只需要記住「彙」字一般用於語言文字相關之意義，如「詞彙」、「彙報」、「彙編」等，而「匯」字則用於更廣義之聚集整合或貨幣相關之意義，如「匯合」、「匯率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偏旁辨析：只有「匯」可作聲旁，如「㒑」、「擓」等。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C113B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7B386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2024-04-08T09:39:31Z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030045BD9E180A38DD677C659A9881BA_43</vt:lpwstr>
  </property>
</Properties>
</file>