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盛器名、水流會合、聚集、整合、貨幣由甲地交付於乙地收取，如「匯合」、「匯率」、「換匯」、「匯款」、「外匯」等。而「彙」則是指刺蝟、相同物類、綜合、合併，如「字彙」、「詞彙」、「語彙」、「彙報」、「彙整」、「彙刊」、「彙編」、「彙集」等。在現代語境中區分「匯」和「彙」只需要記住「彙」字一般用於語言文字相關之意義，如「詞彙」、「彙報」、「彙編」等，而「匯」字則用於更廣義之聚集整合或貨幣相關之意義，如「匯合」、「匯率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偏旁辨析：只有「匯」可作聲旁，如「㒑」、「擓」等。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7B386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2024-02-22T21:42:30Z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030045BD9E180A38DD677C659A9881BA_43</vt:lpwstr>
  </property>
</Properties>
</file>