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陸居民臺灣正體字講義》一簡多繁辨析之「脣、唇」→「唇」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chún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，「唇」音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脣」與「唇」為極易區分之字，可因聲辨字（根據不同的讀音確定不同的字）。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是指口部周圍之肌肉組織、器口之外緣、邊、周圍，如「嘴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」、「口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」、「口燥脣乾」（亦作「口乾舌燥」）、「紅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」、「絳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舌」、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印」、「沾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相譏」、「皓齒朱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紅齒白」、「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齒相依」、「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亡齒寒」等。而「唇」則是指驚駭、震驚，為文言詞，今已不常用。現代語境中一般都是用「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」，「唇」通常只見於古書中。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」和「唇」均可作偏旁，如「漘」、「䔚」、「磭」、「䥎」、「滣」（「漘」之異體）、「䞅」（「貽」之異體）等。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74131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EED45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2024-04-16T16:08:27Z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6CBE3D0E3D77E11CF9D0D365EB31F6F9_43</vt:lpwstr>
  </property>
</Properties>
</file>