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陸居民臺灣正體字講義》一簡多繁辨析之「膠、胶」→「胶」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膠」音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，「胶」音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。故「膠」與「胶」為極易區分之字，可因聲辨字（根據不同的讀音確定不同的字）。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膠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可黏合器物之稠狀液體（多由植物分泌或動物皮、角熬製而成，亦有經由人工合成者，某些可供食用）、黏合、固定、牢固、古代學校、姓氏，如「膠水」、「黏膠」、「膠帶」、「膠布」、「萬能膠」、「桃膠」、「阿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ē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膠」、「蜂膠」、「樹膠」、「乳膠」、「果膠」、「橡膠」、「塑膠」（大陸謂之「塑料」）、「白膠」、「膠版」（用骨膠、甘油、水熔合製成的印刷底版，亦稱「真筆版」）、「膠片」、「膠卷」、「膠漆」、「如膠似漆」、「膠合」、「膠固」、「膠庠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）」（周代學校的名稱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，「膠」指大學，「庠」指小學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，後以之通稱學校）等。而「胶」則是指</w:t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TW" w:bidi="ar"/>
          <w14:ligatures w14:val="none"/>
        </w:rPr>
        <w:t>、聲、脛骨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，為文言詞，今已不常用。現代語境中一般都是用「膠」，「胶」通常只見於古書中。需要注意的是，只有「膠」可作姓氏。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偏旁辨析：只有「膠」可作聲旁，如「廫」（「廖」之異體）、「㶀」等。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2024-02-20T16:39:05Z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901D14B5FBBCC6F81A16D565F846335B_43</vt:lpwstr>
  </property>
</Properties>
</file>