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陸居民臺灣正體字講義》一簡多繁辨析之「膠、胶」→「胶」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膠」音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jiāo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，「胶」音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xiáo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。故「膠」與「胶」為極易區分之字，可因聲辨字（根據不同的讀音確定不同的字）。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膠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可黏合器物之稠狀液體（多由植物分泌或動物皮、角熬製而成，亦有經由人工合成者，某些可供食用）、黏合、固定、牢固、古代學校、姓氏，如「膠水」、「黏膠」、「膠帶」、「膠布」、「萬能膠」、「桃膠」、「阿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ē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膠」、「蜂膠」、「樹膠」、「乳膠」、「果膠」、「橡膠」、「塑膠」（大陸謂之「塑料」）、「白膠」、「膠版」（用骨膠、甘油、水熔合製成的印刷底版，亦稱「真筆版」）、「膠片」、「膠卷」、「膠漆」、「如膠似漆」、「膠合」、「膠固」、「膠庠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xiáng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）」（周代學校的名稱，「膠」指大學，「庠」指小學，後以之通稱學校）等。而「胶」則是指</w:t>
      </w:r>
      <w:r>
        <w:rPr>
          <w:rFonts w:hint="eastAsia" w:ascii="TW-MOE-Std-Kai" w:hAnsi="TW-MOE-Std-Kai" w:eastAsia="TW-MOE-Std-Kai" w:cs="TW-MOE-Std-Kai"/>
          <w:kern w:val="0"/>
          <w:sz w:val="34"/>
          <w:szCs w:val="34"/>
          <w:lang w:val="en-US" w:eastAsia="zh-CN" w:bidi="ar"/>
          <w14:ligatures w14:val="none"/>
        </w:rPr>
        <w:drawing>
          <wp:inline distT="0" distB="0" distL="114300" distR="114300">
            <wp:extent cx="381000" cy="3810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W-MOE-Std-Kai" w:hAnsi="TW-MOE-Std-Kai" w:eastAsia="TW-MOE-Std-Kai" w:cs="TW-MOE-Std-Kai"/>
          <w:kern w:val="0"/>
          <w:sz w:val="34"/>
          <w:szCs w:val="34"/>
          <w:lang w:val="en-US" w:eastAsia="zh-TW" w:bidi="ar"/>
          <w14:ligatures w14:val="none"/>
        </w:rPr>
        <w:t>、聲、脛骨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，為文言詞，今已不常用。現代語境中一般都是用「膠」，「胶」通常只見於古書中。需要注意的是，只有「膠」可作姓氏。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偏旁辨析：只有「膠」可作聲旁，如「廫」（「廖」之異體）、「㶀」等。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1FFAC91F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2023-11-06T14:13:00Z</dcterms:created>
  <dc:creator>蔡于飛</dc:creator>
  <cp:lastModifiedBy>蔡于飛</cp:lastModifiedBy>
  <dcterms:modified xsi:type="dcterms:W3CDTF">2024-02-22T22:50:39Z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901D14B5FBBCC6F81A16D565F846335B_43</vt:lpwstr>
  </property>
</Properties>
</file>