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是指遠行、討伐、強取、爭奪、課徵、稅賦或姓氏，如「遠征」、「出征」、「征程」、「長征」、「征伐」、「征戍」、「南征北討」、「橫征暴斂」、「御駕親征」等。而「徵（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）」則是指召集、尋求、招請、課取、收取、責問、詢問、驗證、證明、預兆、跡象或姓氏，如「徵兵」、「徵婚」、「徵召」、「徵招女工」、「徵稅」、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「徵用」、「徵詢意見」、「徵信」（驗證真偽）、「徵兆」、「特徵」、「吉徵」、「凶徵」等。「徵（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均不可寫作「徵」，「特徵」、「徵兆」也不可寫作「征」。需要注意的是，「征」和「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7FE6C4C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7954B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9EFE5"/>
    <w:rsid w:val="FBCEB34E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2024-03-26T10:21:23Z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5F23C99A32CFA9A12EAE7C657129FDF3_43</vt:lpwstr>
  </property>
</Properties>
</file>