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征、徵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，「徵」音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遠行、討伐、強取、爭奪、課徵、稅賦或姓氏，如「遠征」、「出征」、「征程」、「征途」、「長征」、「征戰」、「征討」、「征伐」、「征服」、「征戍」、「南征北討」、「橫征暴斂」、「御駕親征」等。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）」則是指召集、尋求、招請、課取、收取、責問、詢問、驗證、證明、預兆、跡象或姓氏，如「徵兵」、「徵婚」、「徵調」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、「徵召」、「徵招女工」、「徵稅」、「徵收」、「徵用」、「徵購」、「徵詢意見」、「徵信」（驗證真偽）、「特徵」、「象徵」、「徵兆」、「吉徵」、「凶徵」等。「徵（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）」則是指古代五音之一（「五音」為宮、商、角（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）、羽），用來表示音調高低的詞。在現代語境中區分「征」和「徵（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需要記住「征」除遠行、討伐之義外，多表示帶有暴力性質的強取或課徵，如「橫征暴斂」等，而「徵」則多指較為溫和的召集或收取，如「徵兵」、「徵稅」等。「征程」、「遠征」等均不可寫作「徵」，「特徵」、「象徵」、「徵兆」等也不可寫作「征」。需要注意的是，「征」和「徵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偏旁辨析：只有「徵」可作聲旁，如「藢」、「懲」、「癥」等。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0FF54F6F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4F7EEDA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7FE6C4C"/>
    <w:rsid w:val="69EF2C96"/>
    <w:rsid w:val="6AF91A4F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53F42"/>
    <w:rsid w:val="77F718D9"/>
    <w:rsid w:val="796B3FA3"/>
    <w:rsid w:val="79F72D08"/>
    <w:rsid w:val="7AE5A331"/>
    <w:rsid w:val="7AF93C22"/>
    <w:rsid w:val="7BF7954B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581EA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99F6DAA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ECEEF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9EFE5"/>
    <w:rsid w:val="FBCEB34E"/>
    <w:rsid w:val="FBFF0EDC"/>
    <w:rsid w:val="FC351CD1"/>
    <w:rsid w:val="FCEF36D9"/>
    <w:rsid w:val="FCFF47B8"/>
    <w:rsid w:val="FD4FD998"/>
    <w:rsid w:val="FEB9B8FF"/>
    <w:rsid w:val="FEEE2B84"/>
    <w:rsid w:val="FF6A495A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2024-04-04T01:50:25Z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5F23C99A32CFA9A12EAE7C657129FDF3_43</vt:lpwstr>
  </property>
</Properties>
</file>