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收」、「徵用」、「徵購」、「徵詢意見」、「徵信」（驗證真偽）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2024-04-04T00:13:41Z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