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TW-MOE-Std-Kai" w:hAnsi="TW-MOE-Std-Kai" w:eastAsia="TW-MOE-Std-Kai" w:cs="TW-MOE-Std-Kai"/>
          <w:sz w:val="28"/>
          <w:szCs w:val="28"/>
          <w:lang w:eastAsia="zh-TW"/>
        </w:rPr>
      </w:pPr>
      <w:r>
        <w:rPr>
          <w:rFonts w:hint="eastAsia" w:ascii="TW-MOE-Std-Kai" w:hAnsi="TW-MOE-Std-Kai" w:eastAsia="TW-MOE-Std-Kai" w:cs="TW-MOE-Std-Kai"/>
          <w:sz w:val="28"/>
          <w:szCs w:val="28"/>
          <w:lang w:eastAsia="zh-TW"/>
        </w:rPr>
        <w:t>《大</w:t>
      </w:r>
      <w:r>
        <w:rPr>
          <w:rFonts w:hint="eastAsia" w:ascii="TW-MOE-Std-Kai" w:hAnsi="TW-MOE-Std-Kai" w:eastAsia="TW-MOE-Std-Kai" w:cs="TW-MOE-Std-Kai"/>
          <w:kern w:val="2"/>
          <w:sz w:val="28"/>
          <w:szCs w:val="28"/>
          <w:lang w:val="en-US" w:eastAsia="zh-TW" w:bidi="ar-SA"/>
          <w14:ligatures w14:val="none"/>
        </w:rPr>
        <w:t>陸居民臺灣正體字講義》一簡多繁辨析之「球、毬」→「球」</w:t>
      </w:r>
    </w:p>
    <w:p>
      <w:pPr>
        <w:rPr>
          <w:rFonts w:hint="eastAsia" w:ascii="TW-MOE-Std-Kai" w:hAnsi="TW-MOE-Std-Kai" w:eastAsia="TW-MOE-Std-Kai" w:cs="TW-MOE-Std-Kai"/>
          <w:sz w:val="28"/>
          <w:szCs w:val="28"/>
          <w:lang w:val="en-US" w:eastAsia="zh-TW"/>
        </w:rPr>
      </w:pPr>
      <w:r>
        <w:rPr>
          <w:rFonts w:hint="eastAsia" w:ascii="TW-MOE-Std-Kai" w:hAnsi="TW-MOE-Std-Kai" w:eastAsia="TW-MOE-Std-Kai" w:cs="TW-MOE-Std-Kai"/>
          <w:sz w:val="28"/>
          <w:szCs w:val="28"/>
          <w:lang w:eastAsia="zh-TW"/>
        </w:rPr>
        <w:t>辨音：「球、毬</w:t>
      </w:r>
      <w:r>
        <w:rPr>
          <w:rFonts w:hint="eastAsia" w:ascii="TW-MOE-Std-Kai" w:hAnsi="TW-MOE-Std-Kai" w:eastAsia="TW-MOE-Std-Kai" w:cs="TW-MOE-Std-Kai"/>
          <w:sz w:val="28"/>
          <w:szCs w:val="28"/>
          <w:lang w:val="en-US" w:eastAsia="zh-TW"/>
        </w:rPr>
        <w:t>」音</w:t>
      </w:r>
      <w:r>
        <w:rPr>
          <w:rFonts w:hint="eastAsia" w:ascii="GB Pinyinok-C" w:hAnsi="GB Pinyinok-C" w:eastAsia="GB Pinyinok-C" w:cs="GB Pinyinok-C"/>
          <w:sz w:val="28"/>
          <w:szCs w:val="28"/>
          <w:lang w:val="en-US" w:eastAsia="zh-TW"/>
        </w:rPr>
        <w:t>qiú</w:t>
      </w:r>
      <w:r>
        <w:rPr>
          <w:rFonts w:hint="eastAsia" w:ascii="TW-MOE-Std-Kai" w:hAnsi="TW-MOE-Std-Kai" w:eastAsia="TW-MOE-Std-Kai" w:cs="TW-MOE-Std-Kai"/>
          <w:sz w:val="28"/>
          <w:szCs w:val="28"/>
          <w:lang w:val="en-US" w:eastAsia="zh-TW"/>
        </w:rPr>
        <w:t>。</w:t>
      </w:r>
    </w:p>
    <w:p>
      <w:pPr>
        <w:keepNext w:val="0"/>
        <w:keepLines w:val="0"/>
        <w:widowControl/>
        <w:suppressLineNumbers w:val="0"/>
        <w:jc w:val="left"/>
        <w:rPr>
          <w:rFonts w:hint="eastAsia" w:ascii="TW-MOE-Std-Kai" w:hAnsi="TW-MOE-Std-Kai" w:eastAsia="TW-MOE-Std-Kai" w:cs="TW-MOE-Std-Kai"/>
          <w:sz w:val="28"/>
          <w:szCs w:val="28"/>
          <w:lang w:val="en-US" w:eastAsia="zh-TW"/>
        </w:rPr>
      </w:pPr>
      <w:r>
        <w:rPr>
          <w:rFonts w:hint="eastAsia" w:ascii="TW-MOE-Std-Kai" w:hAnsi="TW-MOE-Std-Kai" w:eastAsia="TW-MOE-Std-Kai" w:cs="TW-MOE-Std-Kai"/>
          <w:sz w:val="28"/>
          <w:szCs w:val="28"/>
          <w:lang w:eastAsia="zh-TW"/>
        </w:rPr>
        <w:t>辨意：「球」</w:t>
      </w:r>
      <w:r>
        <w:rPr>
          <w:rFonts w:hint="eastAsia" w:ascii="TW-MOE-Std-Kai" w:hAnsi="TW-MOE-Std-Kai" w:eastAsia="TW-MOE-Std-Kai" w:cs="TW-MOE-Std-Kai"/>
          <w:sz w:val="28"/>
          <w:szCs w:val="28"/>
          <w:lang w:val="en-US" w:eastAsia="zh-TW"/>
        </w:rPr>
        <w:t>是指美玉、玉磬、數學上以半圓直徑為軸使半圓旋轉一周而成且中心至表面各點距離皆相等之立體、泛指圓形立體或似圓形立體之物、圓球形之體育用品、計算球狀物之單位，如「球體」、「棉球」、「煤球」、「木球」、「火球」、「氣球」、「地球」、「半球」、「綵球」、「紅血球」、「水晶球」</w:t>
      </w:r>
      <w:r>
        <w:rPr>
          <w:rFonts w:hint="eastAsia" w:ascii="TW-MOE-Std-Kai" w:hAnsi="TW-MOE-Std-Kai" w:eastAsia="TW-MOE-Std-Kai" w:cs="TW-MOE-Std-Kai"/>
          <w:sz w:val="28"/>
          <w:szCs w:val="28"/>
          <w:lang w:val="en-US" w:eastAsia="zh-TW"/>
        </w:rPr>
        <w:t>、「馬球」、「踢球」、「足球」</w:t>
      </w:r>
      <w:r>
        <w:rPr>
          <w:rFonts w:hint="eastAsia" w:ascii="TW-MOE-Std-Kai" w:hAnsi="TW-MOE-Std-Kai" w:eastAsia="TW-MOE-Std-Kai" w:cs="TW-MOE-Std-Kai"/>
          <w:sz w:val="28"/>
          <w:szCs w:val="28"/>
          <w:lang w:val="en-US" w:eastAsia="zh-TW"/>
        </w:rPr>
        <w:t>、「打球」、「皮球」、「籃球」、「排球」、「棒球」、「乒乓球」、「橄欖球」、「保齡球」等。而「毬」則是指一種古代遊戲時所用的圓球（以皮為之，中實以毛，供拍擊、投擲、踢蹴之用）、泛指圓形成團的物體，如「踢毬」（一種古代的踢球遊戲，即「蹴鞠」）、「擊毬」（中國古代一種騎馬打球的運動，亦稱「擊鞠」）、「氣毬」（一種蹴踢的球，用皮片縫合，內充羽毛，玩法類似踢毽子）、「火毬」（古代用於火攻的球形兵器）、「燈毬」（圓形的燈）、「香毬」（圓球形的熏香器具）、「絨毬」（用絲絨結成裝飾用的彩毬）、「毬蘭」（植物名）、「毬果」（松柏類等裸子植物的雌毬花所發育而成的果實）、「袞（</w:t>
      </w:r>
      <w:r>
        <w:rPr>
          <w:rFonts w:hint="eastAsia" w:ascii="GB Pinyinok-C" w:hAnsi="GB Pinyinok-C" w:eastAsia="GB Pinyinok-C" w:cs="GB Pinyinok-C"/>
          <w:sz w:val="28"/>
          <w:szCs w:val="28"/>
          <w:lang w:val="en-US" w:eastAsia="zh-TW"/>
        </w:rPr>
        <w:t>gǔn</w:t>
      </w:r>
      <w:r>
        <w:rPr>
          <w:rFonts w:hint="eastAsia" w:ascii="TW-MOE-Std-Kai" w:hAnsi="TW-MOE-Std-Kai" w:eastAsia="TW-MOE-Std-Kai" w:cs="TW-MOE-Std-Kai"/>
          <w:sz w:val="28"/>
          <w:szCs w:val="28"/>
          <w:lang w:val="en-US" w:eastAsia="zh-TW"/>
        </w:rPr>
        <w:t>）毬」（即「滾球」）、「水晶毬」（比喻個性圓滑而難以捉摸的人）等。現代語境中區分「球」和「毬」，只要記住「毬」一般指古代玩具、兵器或用於詞彙「燈毬」、「香毬」、「絨毬」、「毬蘭」、「毬果」、「袞毬」和「水晶毬」中，否則一律用「球</w:t>
      </w:r>
      <w:bookmarkStart w:id="0" w:name="_GoBack"/>
      <w:bookmarkEnd w:id="0"/>
      <w:r>
        <w:rPr>
          <w:rFonts w:hint="eastAsia" w:ascii="TW-MOE-Std-Kai" w:hAnsi="TW-MOE-Std-Kai" w:eastAsia="TW-MOE-Std-Kai" w:cs="TW-MOE-Std-Kai"/>
          <w:sz w:val="28"/>
          <w:szCs w:val="28"/>
          <w:lang w:val="en-US" w:eastAsia="zh-TW"/>
        </w:rPr>
        <w:t>」即可。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4FFEB1E"/>
    <w:rsid w:val="07FF1253"/>
    <w:rsid w:val="09FD8077"/>
    <w:rsid w:val="0A7B6FF8"/>
    <w:rsid w:val="0BCCCC6D"/>
    <w:rsid w:val="0D7B7EF5"/>
    <w:rsid w:val="0EF2AE2D"/>
    <w:rsid w:val="0F3DFC16"/>
    <w:rsid w:val="0FCFFE11"/>
    <w:rsid w:val="0FF75B16"/>
    <w:rsid w:val="136BAA3B"/>
    <w:rsid w:val="136F9255"/>
    <w:rsid w:val="167E7457"/>
    <w:rsid w:val="16E9F939"/>
    <w:rsid w:val="172FF92D"/>
    <w:rsid w:val="17BB270E"/>
    <w:rsid w:val="17BD6C39"/>
    <w:rsid w:val="17CEFB2C"/>
    <w:rsid w:val="17D7D4DD"/>
    <w:rsid w:val="17DE7AD4"/>
    <w:rsid w:val="17F7411A"/>
    <w:rsid w:val="17F953AF"/>
    <w:rsid w:val="17FDC07C"/>
    <w:rsid w:val="1A7B4611"/>
    <w:rsid w:val="1AFBBBD3"/>
    <w:rsid w:val="1B7E4294"/>
    <w:rsid w:val="1B8AD4BE"/>
    <w:rsid w:val="1CF7A932"/>
    <w:rsid w:val="1DFF8465"/>
    <w:rsid w:val="1E4F4187"/>
    <w:rsid w:val="1E6A216F"/>
    <w:rsid w:val="1E7DC3CA"/>
    <w:rsid w:val="1E7F8276"/>
    <w:rsid w:val="1F1953BB"/>
    <w:rsid w:val="1F3D7F4F"/>
    <w:rsid w:val="1F6BA2AD"/>
    <w:rsid w:val="1F795EDD"/>
    <w:rsid w:val="1F7CA234"/>
    <w:rsid w:val="1FDD7E3A"/>
    <w:rsid w:val="1FDD9119"/>
    <w:rsid w:val="1FF5CA99"/>
    <w:rsid w:val="1FF6B898"/>
    <w:rsid w:val="22FAB014"/>
    <w:rsid w:val="22FED682"/>
    <w:rsid w:val="247782FE"/>
    <w:rsid w:val="26679F47"/>
    <w:rsid w:val="26DA14A8"/>
    <w:rsid w:val="26E9C18D"/>
    <w:rsid w:val="277CE293"/>
    <w:rsid w:val="27FDC904"/>
    <w:rsid w:val="296D5AB9"/>
    <w:rsid w:val="2AD7803D"/>
    <w:rsid w:val="2AEBB924"/>
    <w:rsid w:val="2B7FD6E8"/>
    <w:rsid w:val="2B8B375A"/>
    <w:rsid w:val="2B96BE3B"/>
    <w:rsid w:val="2BB71DC3"/>
    <w:rsid w:val="2BE71C5D"/>
    <w:rsid w:val="2BF7A544"/>
    <w:rsid w:val="2CDE4F9E"/>
    <w:rsid w:val="2D57B37E"/>
    <w:rsid w:val="2D7F2741"/>
    <w:rsid w:val="2DAF2764"/>
    <w:rsid w:val="2DBF942D"/>
    <w:rsid w:val="2DE7A3D1"/>
    <w:rsid w:val="2DF1262C"/>
    <w:rsid w:val="2EAF35EC"/>
    <w:rsid w:val="2ED35244"/>
    <w:rsid w:val="2F6F5231"/>
    <w:rsid w:val="2F7F872B"/>
    <w:rsid w:val="2FBF2EB0"/>
    <w:rsid w:val="2FCC5287"/>
    <w:rsid w:val="2FD91358"/>
    <w:rsid w:val="2FDFA035"/>
    <w:rsid w:val="2FECB1EC"/>
    <w:rsid w:val="2FEF12D0"/>
    <w:rsid w:val="2FF39748"/>
    <w:rsid w:val="2FF709CF"/>
    <w:rsid w:val="2FF7DFDD"/>
    <w:rsid w:val="2FFC90C0"/>
    <w:rsid w:val="2FFC982B"/>
    <w:rsid w:val="2FFF54B0"/>
    <w:rsid w:val="32D74CB1"/>
    <w:rsid w:val="33BCE81E"/>
    <w:rsid w:val="33BECEE9"/>
    <w:rsid w:val="33FCFAEA"/>
    <w:rsid w:val="344D7C18"/>
    <w:rsid w:val="34F9EB13"/>
    <w:rsid w:val="351F9890"/>
    <w:rsid w:val="356E9E10"/>
    <w:rsid w:val="357AF5E3"/>
    <w:rsid w:val="35981286"/>
    <w:rsid w:val="35DF1152"/>
    <w:rsid w:val="35EFBF40"/>
    <w:rsid w:val="35F6B3E7"/>
    <w:rsid w:val="35FF5EBA"/>
    <w:rsid w:val="35FFF3D9"/>
    <w:rsid w:val="363F9A0A"/>
    <w:rsid w:val="36FE778A"/>
    <w:rsid w:val="373D93EF"/>
    <w:rsid w:val="37661AB8"/>
    <w:rsid w:val="376C78D9"/>
    <w:rsid w:val="376FC8E8"/>
    <w:rsid w:val="37B6DB89"/>
    <w:rsid w:val="37CF3378"/>
    <w:rsid w:val="37DE716E"/>
    <w:rsid w:val="37E60754"/>
    <w:rsid w:val="37EF9570"/>
    <w:rsid w:val="37FF1D27"/>
    <w:rsid w:val="37FF7FF3"/>
    <w:rsid w:val="3809B673"/>
    <w:rsid w:val="3897F26E"/>
    <w:rsid w:val="38FE6606"/>
    <w:rsid w:val="39BE4329"/>
    <w:rsid w:val="39DC16CD"/>
    <w:rsid w:val="39DD5BAE"/>
    <w:rsid w:val="39DEDD2F"/>
    <w:rsid w:val="39E59C43"/>
    <w:rsid w:val="39FB1461"/>
    <w:rsid w:val="39FF3424"/>
    <w:rsid w:val="39FF99FF"/>
    <w:rsid w:val="3AFB9A22"/>
    <w:rsid w:val="3AFD7B51"/>
    <w:rsid w:val="3B7B2280"/>
    <w:rsid w:val="3B7BBD84"/>
    <w:rsid w:val="3B7D3AA9"/>
    <w:rsid w:val="3B7D4E79"/>
    <w:rsid w:val="3B879A1E"/>
    <w:rsid w:val="3B95F47D"/>
    <w:rsid w:val="3BBB8B86"/>
    <w:rsid w:val="3BBBB4E1"/>
    <w:rsid w:val="3BDB313F"/>
    <w:rsid w:val="3BDF57FB"/>
    <w:rsid w:val="3BEF63E8"/>
    <w:rsid w:val="3BF17A83"/>
    <w:rsid w:val="3BF4722A"/>
    <w:rsid w:val="3BFBAD11"/>
    <w:rsid w:val="3BFDBA41"/>
    <w:rsid w:val="3BFE09EF"/>
    <w:rsid w:val="3C365394"/>
    <w:rsid w:val="3CEF1B1D"/>
    <w:rsid w:val="3CFF1CAF"/>
    <w:rsid w:val="3D3D9DBE"/>
    <w:rsid w:val="3D524204"/>
    <w:rsid w:val="3D8B2102"/>
    <w:rsid w:val="3D9BC59E"/>
    <w:rsid w:val="3DBF62EA"/>
    <w:rsid w:val="3DCF9930"/>
    <w:rsid w:val="3DDB1A1B"/>
    <w:rsid w:val="3DDB1EAA"/>
    <w:rsid w:val="3DEF0399"/>
    <w:rsid w:val="3DF1B5EA"/>
    <w:rsid w:val="3DFE2C67"/>
    <w:rsid w:val="3E3DD4E5"/>
    <w:rsid w:val="3E6E83BE"/>
    <w:rsid w:val="3E7EDBFE"/>
    <w:rsid w:val="3E9FE71D"/>
    <w:rsid w:val="3ECE6FD5"/>
    <w:rsid w:val="3EDA6D4E"/>
    <w:rsid w:val="3EDF8413"/>
    <w:rsid w:val="3EFF9CB9"/>
    <w:rsid w:val="3EFF9E56"/>
    <w:rsid w:val="3F3687FD"/>
    <w:rsid w:val="3F3EF8EF"/>
    <w:rsid w:val="3F3FBDE9"/>
    <w:rsid w:val="3F5F77AD"/>
    <w:rsid w:val="3F670FB8"/>
    <w:rsid w:val="3F6B5EC6"/>
    <w:rsid w:val="3F7F1CB3"/>
    <w:rsid w:val="3F7F4D78"/>
    <w:rsid w:val="3F8E8E86"/>
    <w:rsid w:val="3FAFE346"/>
    <w:rsid w:val="3FBE38D1"/>
    <w:rsid w:val="3FBFD589"/>
    <w:rsid w:val="3FC3FDB8"/>
    <w:rsid w:val="3FCF442E"/>
    <w:rsid w:val="3FCF9347"/>
    <w:rsid w:val="3FDCA14E"/>
    <w:rsid w:val="3FDCCA11"/>
    <w:rsid w:val="3FDDCDC0"/>
    <w:rsid w:val="3FDDF670"/>
    <w:rsid w:val="3FDF7D21"/>
    <w:rsid w:val="3FE9E176"/>
    <w:rsid w:val="3FEBB60D"/>
    <w:rsid w:val="3FEE148C"/>
    <w:rsid w:val="3FF41022"/>
    <w:rsid w:val="3FF5D654"/>
    <w:rsid w:val="3FF7A30F"/>
    <w:rsid w:val="3FF7B275"/>
    <w:rsid w:val="3FFA0B80"/>
    <w:rsid w:val="3FFA1CB3"/>
    <w:rsid w:val="3FFA1D09"/>
    <w:rsid w:val="3FFDA26F"/>
    <w:rsid w:val="3FFF0406"/>
    <w:rsid w:val="43FF455E"/>
    <w:rsid w:val="455742BC"/>
    <w:rsid w:val="45AF9676"/>
    <w:rsid w:val="45BB54BD"/>
    <w:rsid w:val="4679757C"/>
    <w:rsid w:val="47CFF96C"/>
    <w:rsid w:val="47D09F3C"/>
    <w:rsid w:val="47DF6295"/>
    <w:rsid w:val="47E9C138"/>
    <w:rsid w:val="47F018C0"/>
    <w:rsid w:val="49DF7A1E"/>
    <w:rsid w:val="49FB208A"/>
    <w:rsid w:val="4AFF25D7"/>
    <w:rsid w:val="4AFFAB11"/>
    <w:rsid w:val="4B1600A1"/>
    <w:rsid w:val="4BFF6487"/>
    <w:rsid w:val="4CAE0EFE"/>
    <w:rsid w:val="4CFDF886"/>
    <w:rsid w:val="4D476879"/>
    <w:rsid w:val="4D5C362B"/>
    <w:rsid w:val="4DF5BDA7"/>
    <w:rsid w:val="4DF84129"/>
    <w:rsid w:val="4DFBB141"/>
    <w:rsid w:val="4DFF5C5A"/>
    <w:rsid w:val="4DFFEB84"/>
    <w:rsid w:val="4E3DB5E3"/>
    <w:rsid w:val="4E850561"/>
    <w:rsid w:val="4EEE8F71"/>
    <w:rsid w:val="4EFF881D"/>
    <w:rsid w:val="4EFFB52F"/>
    <w:rsid w:val="4F776BD3"/>
    <w:rsid w:val="4FBC8C1F"/>
    <w:rsid w:val="4FBD5E0A"/>
    <w:rsid w:val="4FBE539C"/>
    <w:rsid w:val="4FC691CC"/>
    <w:rsid w:val="4FEFBE7E"/>
    <w:rsid w:val="4FF7D628"/>
    <w:rsid w:val="4FFB3A5B"/>
    <w:rsid w:val="4FFBDD5A"/>
    <w:rsid w:val="4FFE7583"/>
    <w:rsid w:val="52F98285"/>
    <w:rsid w:val="537ACC03"/>
    <w:rsid w:val="53EF3409"/>
    <w:rsid w:val="53FFD4F0"/>
    <w:rsid w:val="55D7F0EC"/>
    <w:rsid w:val="55DF5156"/>
    <w:rsid w:val="55ECAF9C"/>
    <w:rsid w:val="55FF7E97"/>
    <w:rsid w:val="57268215"/>
    <w:rsid w:val="5737EF28"/>
    <w:rsid w:val="5777307B"/>
    <w:rsid w:val="57E77ABE"/>
    <w:rsid w:val="57EDC31F"/>
    <w:rsid w:val="57F31A0D"/>
    <w:rsid w:val="57FEB2A8"/>
    <w:rsid w:val="57FEB4B3"/>
    <w:rsid w:val="57FF3F20"/>
    <w:rsid w:val="57FFD3AE"/>
    <w:rsid w:val="592F498F"/>
    <w:rsid w:val="59741964"/>
    <w:rsid w:val="59CA9B7D"/>
    <w:rsid w:val="59EF6798"/>
    <w:rsid w:val="59F708BA"/>
    <w:rsid w:val="59F7E17F"/>
    <w:rsid w:val="5ABF4BC0"/>
    <w:rsid w:val="5ACFDB08"/>
    <w:rsid w:val="5AE30778"/>
    <w:rsid w:val="5BCEBE62"/>
    <w:rsid w:val="5BDF80F3"/>
    <w:rsid w:val="5BDFC715"/>
    <w:rsid w:val="5BEF40F0"/>
    <w:rsid w:val="5BF760BA"/>
    <w:rsid w:val="5BFDB188"/>
    <w:rsid w:val="5BFE47AB"/>
    <w:rsid w:val="5C6AE84D"/>
    <w:rsid w:val="5C7D4047"/>
    <w:rsid w:val="5C7FBEBB"/>
    <w:rsid w:val="5CFC13F0"/>
    <w:rsid w:val="5CFDB0E0"/>
    <w:rsid w:val="5CFFCCA8"/>
    <w:rsid w:val="5D3D3708"/>
    <w:rsid w:val="5D7B4ADE"/>
    <w:rsid w:val="5D7D113B"/>
    <w:rsid w:val="5DBB4E6B"/>
    <w:rsid w:val="5DBFB9C9"/>
    <w:rsid w:val="5DC36F17"/>
    <w:rsid w:val="5DEF6E21"/>
    <w:rsid w:val="5DEFB7BB"/>
    <w:rsid w:val="5DF4C209"/>
    <w:rsid w:val="5DF787DF"/>
    <w:rsid w:val="5DFB528A"/>
    <w:rsid w:val="5DFDB691"/>
    <w:rsid w:val="5DFF0B00"/>
    <w:rsid w:val="5EBF00D4"/>
    <w:rsid w:val="5EC6E71A"/>
    <w:rsid w:val="5ED6980C"/>
    <w:rsid w:val="5EFCFA00"/>
    <w:rsid w:val="5EFE825A"/>
    <w:rsid w:val="5EFF88E4"/>
    <w:rsid w:val="5EFFA38C"/>
    <w:rsid w:val="5EFFF554"/>
    <w:rsid w:val="5F3F64AE"/>
    <w:rsid w:val="5F3F93D4"/>
    <w:rsid w:val="5F674B4A"/>
    <w:rsid w:val="5F7B4ABB"/>
    <w:rsid w:val="5F7E755C"/>
    <w:rsid w:val="5F7FDF93"/>
    <w:rsid w:val="5F7FE7FC"/>
    <w:rsid w:val="5FAFEB31"/>
    <w:rsid w:val="5FB700BF"/>
    <w:rsid w:val="5FBF6DB0"/>
    <w:rsid w:val="5FBF9019"/>
    <w:rsid w:val="5FBFBEB1"/>
    <w:rsid w:val="5FC274DD"/>
    <w:rsid w:val="5FC39245"/>
    <w:rsid w:val="5FC74FAD"/>
    <w:rsid w:val="5FD3077C"/>
    <w:rsid w:val="5FDE9376"/>
    <w:rsid w:val="5FDF3405"/>
    <w:rsid w:val="5FDFA6CD"/>
    <w:rsid w:val="5FDFBF8B"/>
    <w:rsid w:val="5FE443D7"/>
    <w:rsid w:val="5FE7CE55"/>
    <w:rsid w:val="5FE7FFEA"/>
    <w:rsid w:val="5FEF1A6D"/>
    <w:rsid w:val="5FEF4E56"/>
    <w:rsid w:val="5FEF5DEF"/>
    <w:rsid w:val="5FF38577"/>
    <w:rsid w:val="5FF7E5A7"/>
    <w:rsid w:val="5FF84DAF"/>
    <w:rsid w:val="5FF95245"/>
    <w:rsid w:val="5FFAB1F8"/>
    <w:rsid w:val="5FFB8DE7"/>
    <w:rsid w:val="5FFBBD5D"/>
    <w:rsid w:val="5FFD40EC"/>
    <w:rsid w:val="5FFD460A"/>
    <w:rsid w:val="5FFEA42C"/>
    <w:rsid w:val="5FFF02B3"/>
    <w:rsid w:val="5FFF0D93"/>
    <w:rsid w:val="5FFF4F7C"/>
    <w:rsid w:val="5FFF90D8"/>
    <w:rsid w:val="5FFF94EF"/>
    <w:rsid w:val="5FFF9FD3"/>
    <w:rsid w:val="5FFFA4CC"/>
    <w:rsid w:val="5FFFABC9"/>
    <w:rsid w:val="5FFFB0CF"/>
    <w:rsid w:val="5FFFB648"/>
    <w:rsid w:val="6273DAA0"/>
    <w:rsid w:val="62FA9B01"/>
    <w:rsid w:val="62FFA0C3"/>
    <w:rsid w:val="6347B7C9"/>
    <w:rsid w:val="63AFB2C4"/>
    <w:rsid w:val="63BBDFAA"/>
    <w:rsid w:val="63DFDA98"/>
    <w:rsid w:val="63E5C421"/>
    <w:rsid w:val="63EB2200"/>
    <w:rsid w:val="63F74092"/>
    <w:rsid w:val="63F79620"/>
    <w:rsid w:val="63FF607F"/>
    <w:rsid w:val="6472FFE1"/>
    <w:rsid w:val="64A976A9"/>
    <w:rsid w:val="653A8798"/>
    <w:rsid w:val="653E8A1C"/>
    <w:rsid w:val="657FC9D7"/>
    <w:rsid w:val="65DF132E"/>
    <w:rsid w:val="65F3AE88"/>
    <w:rsid w:val="667B843E"/>
    <w:rsid w:val="66BFB591"/>
    <w:rsid w:val="66E90FBC"/>
    <w:rsid w:val="66FBAF2B"/>
    <w:rsid w:val="67289BF6"/>
    <w:rsid w:val="67369F48"/>
    <w:rsid w:val="675DAA85"/>
    <w:rsid w:val="676DC2D8"/>
    <w:rsid w:val="677A8837"/>
    <w:rsid w:val="67CE3AE4"/>
    <w:rsid w:val="67E70A55"/>
    <w:rsid w:val="67ECC277"/>
    <w:rsid w:val="67ED7663"/>
    <w:rsid w:val="67EF1952"/>
    <w:rsid w:val="67F671A8"/>
    <w:rsid w:val="67F7FFBB"/>
    <w:rsid w:val="67F99FBD"/>
    <w:rsid w:val="67FB56A1"/>
    <w:rsid w:val="683FEEA8"/>
    <w:rsid w:val="69372103"/>
    <w:rsid w:val="69B686DE"/>
    <w:rsid w:val="69BB4DA3"/>
    <w:rsid w:val="69BDFAD3"/>
    <w:rsid w:val="69D99C5C"/>
    <w:rsid w:val="69EF2C96"/>
    <w:rsid w:val="6A7D0C34"/>
    <w:rsid w:val="6ACDD005"/>
    <w:rsid w:val="6AFE05BE"/>
    <w:rsid w:val="6AFFF6BD"/>
    <w:rsid w:val="6B3EE47A"/>
    <w:rsid w:val="6B579473"/>
    <w:rsid w:val="6B678775"/>
    <w:rsid w:val="6B7CB98A"/>
    <w:rsid w:val="6B98645E"/>
    <w:rsid w:val="6BA4F5C3"/>
    <w:rsid w:val="6BA7C96A"/>
    <w:rsid w:val="6BAEB78B"/>
    <w:rsid w:val="6BB7FBF0"/>
    <w:rsid w:val="6BBBF638"/>
    <w:rsid w:val="6BBCF88E"/>
    <w:rsid w:val="6BBFD413"/>
    <w:rsid w:val="6BDB0CC3"/>
    <w:rsid w:val="6BDD0943"/>
    <w:rsid w:val="6BDF6E0C"/>
    <w:rsid w:val="6BF976F9"/>
    <w:rsid w:val="6BFEFA89"/>
    <w:rsid w:val="6BFFD2AD"/>
    <w:rsid w:val="6CF7746C"/>
    <w:rsid w:val="6D4F5DF8"/>
    <w:rsid w:val="6D5AAF17"/>
    <w:rsid w:val="6D5E7940"/>
    <w:rsid w:val="6D6D80D6"/>
    <w:rsid w:val="6D77DE2C"/>
    <w:rsid w:val="6D9DEECB"/>
    <w:rsid w:val="6DB184F2"/>
    <w:rsid w:val="6DB52947"/>
    <w:rsid w:val="6DBA9294"/>
    <w:rsid w:val="6DDF030D"/>
    <w:rsid w:val="6DEE6DB8"/>
    <w:rsid w:val="6DF6D6D4"/>
    <w:rsid w:val="6DFB8BDD"/>
    <w:rsid w:val="6DFFA812"/>
    <w:rsid w:val="6DFFD22F"/>
    <w:rsid w:val="6E5F139F"/>
    <w:rsid w:val="6E76B459"/>
    <w:rsid w:val="6E778C27"/>
    <w:rsid w:val="6E9713F4"/>
    <w:rsid w:val="6EB90E90"/>
    <w:rsid w:val="6EBF868C"/>
    <w:rsid w:val="6EDA9DE9"/>
    <w:rsid w:val="6EDFFAA7"/>
    <w:rsid w:val="6EE5A75E"/>
    <w:rsid w:val="6EF506BD"/>
    <w:rsid w:val="6EF7A7EE"/>
    <w:rsid w:val="6EFD8CBE"/>
    <w:rsid w:val="6F3DCE0F"/>
    <w:rsid w:val="6F59C287"/>
    <w:rsid w:val="6F771E35"/>
    <w:rsid w:val="6F7B18FB"/>
    <w:rsid w:val="6F7D22D9"/>
    <w:rsid w:val="6F7FA918"/>
    <w:rsid w:val="6F7FB71D"/>
    <w:rsid w:val="6FAF720F"/>
    <w:rsid w:val="6FAF9EC8"/>
    <w:rsid w:val="6FB7F92E"/>
    <w:rsid w:val="6FBB0193"/>
    <w:rsid w:val="6FBD7051"/>
    <w:rsid w:val="6FBF0DD2"/>
    <w:rsid w:val="6FBF422A"/>
    <w:rsid w:val="6FBFD7E9"/>
    <w:rsid w:val="6FCFE706"/>
    <w:rsid w:val="6FD6C38D"/>
    <w:rsid w:val="6FD76CF9"/>
    <w:rsid w:val="6FDD965F"/>
    <w:rsid w:val="6FDF1DB7"/>
    <w:rsid w:val="6FE73BD2"/>
    <w:rsid w:val="6FE7E6E7"/>
    <w:rsid w:val="6FE9C9D7"/>
    <w:rsid w:val="6FEF4E7A"/>
    <w:rsid w:val="6FF35007"/>
    <w:rsid w:val="6FF6D708"/>
    <w:rsid w:val="6FF71BA1"/>
    <w:rsid w:val="6FF78022"/>
    <w:rsid w:val="6FF789B9"/>
    <w:rsid w:val="6FFAFAFA"/>
    <w:rsid w:val="6FFB3D00"/>
    <w:rsid w:val="6FFB5756"/>
    <w:rsid w:val="6FFC4C48"/>
    <w:rsid w:val="6FFDFDCA"/>
    <w:rsid w:val="6FFF254B"/>
    <w:rsid w:val="6FFF308B"/>
    <w:rsid w:val="6FFF4CE3"/>
    <w:rsid w:val="6FFFE3DF"/>
    <w:rsid w:val="70F559A5"/>
    <w:rsid w:val="70FB241A"/>
    <w:rsid w:val="7174D1E8"/>
    <w:rsid w:val="71B5F78B"/>
    <w:rsid w:val="71F7BB84"/>
    <w:rsid w:val="71FF4328"/>
    <w:rsid w:val="727D7C11"/>
    <w:rsid w:val="72CF8F7D"/>
    <w:rsid w:val="72DB64FA"/>
    <w:rsid w:val="72FBE53E"/>
    <w:rsid w:val="72FD9AE0"/>
    <w:rsid w:val="72FF8136"/>
    <w:rsid w:val="733EC9C8"/>
    <w:rsid w:val="73BC4210"/>
    <w:rsid w:val="73BFE757"/>
    <w:rsid w:val="73D27F31"/>
    <w:rsid w:val="73DBCA01"/>
    <w:rsid w:val="73EEC91A"/>
    <w:rsid w:val="73F73C76"/>
    <w:rsid w:val="73F9EC9D"/>
    <w:rsid w:val="73FBC709"/>
    <w:rsid w:val="749D34F7"/>
    <w:rsid w:val="74F7F02D"/>
    <w:rsid w:val="74FF8084"/>
    <w:rsid w:val="754741D1"/>
    <w:rsid w:val="755B25AF"/>
    <w:rsid w:val="756F0611"/>
    <w:rsid w:val="757A17F5"/>
    <w:rsid w:val="757FE00F"/>
    <w:rsid w:val="75C56732"/>
    <w:rsid w:val="75DFBE2B"/>
    <w:rsid w:val="75EB21C9"/>
    <w:rsid w:val="75EF2315"/>
    <w:rsid w:val="75EF3614"/>
    <w:rsid w:val="75F6E7E4"/>
    <w:rsid w:val="75FD47B6"/>
    <w:rsid w:val="75FF09A1"/>
    <w:rsid w:val="7607C7D8"/>
    <w:rsid w:val="760D89F0"/>
    <w:rsid w:val="766137FE"/>
    <w:rsid w:val="767D5AC5"/>
    <w:rsid w:val="767E747A"/>
    <w:rsid w:val="767FC495"/>
    <w:rsid w:val="76F3B103"/>
    <w:rsid w:val="76FE5555"/>
    <w:rsid w:val="76FF79DF"/>
    <w:rsid w:val="76FF9A7E"/>
    <w:rsid w:val="773B895C"/>
    <w:rsid w:val="776D2AF1"/>
    <w:rsid w:val="776FC985"/>
    <w:rsid w:val="776FF0CA"/>
    <w:rsid w:val="776FFC51"/>
    <w:rsid w:val="7773F7D7"/>
    <w:rsid w:val="7777B8F7"/>
    <w:rsid w:val="777CE7A2"/>
    <w:rsid w:val="777DA40F"/>
    <w:rsid w:val="777FD340"/>
    <w:rsid w:val="777FE6E2"/>
    <w:rsid w:val="77970F3C"/>
    <w:rsid w:val="779F7458"/>
    <w:rsid w:val="779FFDC8"/>
    <w:rsid w:val="77ADBFE0"/>
    <w:rsid w:val="77AFE905"/>
    <w:rsid w:val="77B237FE"/>
    <w:rsid w:val="77B2C33A"/>
    <w:rsid w:val="77BB0487"/>
    <w:rsid w:val="77BF4183"/>
    <w:rsid w:val="77BF6829"/>
    <w:rsid w:val="77D5C934"/>
    <w:rsid w:val="77E65140"/>
    <w:rsid w:val="77E68378"/>
    <w:rsid w:val="77E7A4D6"/>
    <w:rsid w:val="77EB3F45"/>
    <w:rsid w:val="77F0930D"/>
    <w:rsid w:val="77F718D9"/>
    <w:rsid w:val="77FB8048"/>
    <w:rsid w:val="77FD0E3D"/>
    <w:rsid w:val="77FD1E03"/>
    <w:rsid w:val="77FE72B7"/>
    <w:rsid w:val="77FF7947"/>
    <w:rsid w:val="78BE0D83"/>
    <w:rsid w:val="78F745A4"/>
    <w:rsid w:val="793F8DCB"/>
    <w:rsid w:val="7969F677"/>
    <w:rsid w:val="796B3FA3"/>
    <w:rsid w:val="797B8360"/>
    <w:rsid w:val="797C624F"/>
    <w:rsid w:val="79AB294B"/>
    <w:rsid w:val="79CFF8BD"/>
    <w:rsid w:val="79DEF135"/>
    <w:rsid w:val="79DF8710"/>
    <w:rsid w:val="79F72D08"/>
    <w:rsid w:val="79F93AA9"/>
    <w:rsid w:val="7A2E82F0"/>
    <w:rsid w:val="7A679432"/>
    <w:rsid w:val="7A7364AE"/>
    <w:rsid w:val="7AB4220C"/>
    <w:rsid w:val="7ABF6254"/>
    <w:rsid w:val="7AE5A331"/>
    <w:rsid w:val="7AEFFE5C"/>
    <w:rsid w:val="7AF93C22"/>
    <w:rsid w:val="7AFD166C"/>
    <w:rsid w:val="7AFDD530"/>
    <w:rsid w:val="7AFE1A57"/>
    <w:rsid w:val="7B47BDB0"/>
    <w:rsid w:val="7B5AEEAA"/>
    <w:rsid w:val="7B5DC26E"/>
    <w:rsid w:val="7B5DF548"/>
    <w:rsid w:val="7B747AB6"/>
    <w:rsid w:val="7B7E4174"/>
    <w:rsid w:val="7B7FDCC1"/>
    <w:rsid w:val="7BA59B4E"/>
    <w:rsid w:val="7BAA4D72"/>
    <w:rsid w:val="7BB70F77"/>
    <w:rsid w:val="7BB7EEA2"/>
    <w:rsid w:val="7BBC8CB6"/>
    <w:rsid w:val="7BBC9B8D"/>
    <w:rsid w:val="7BBDBFE5"/>
    <w:rsid w:val="7BBEE8F6"/>
    <w:rsid w:val="7BDD522A"/>
    <w:rsid w:val="7BDD9113"/>
    <w:rsid w:val="7BDF458C"/>
    <w:rsid w:val="7BDFD15D"/>
    <w:rsid w:val="7BEC2784"/>
    <w:rsid w:val="7BEEA9CE"/>
    <w:rsid w:val="7BEFA5C1"/>
    <w:rsid w:val="7BF5E806"/>
    <w:rsid w:val="7BF747A6"/>
    <w:rsid w:val="7BF7561F"/>
    <w:rsid w:val="7BF767D6"/>
    <w:rsid w:val="7BF76E18"/>
    <w:rsid w:val="7BF7D3F7"/>
    <w:rsid w:val="7BFADE9E"/>
    <w:rsid w:val="7BFB1DF3"/>
    <w:rsid w:val="7BFBF77D"/>
    <w:rsid w:val="7BFC5CD4"/>
    <w:rsid w:val="7BFCD582"/>
    <w:rsid w:val="7BFD8B7E"/>
    <w:rsid w:val="7BFD8F9B"/>
    <w:rsid w:val="7BFF1FBF"/>
    <w:rsid w:val="7BFF5160"/>
    <w:rsid w:val="7BFF8EE8"/>
    <w:rsid w:val="7BFFD04C"/>
    <w:rsid w:val="7BFFE27C"/>
    <w:rsid w:val="7BFFF85C"/>
    <w:rsid w:val="7C9B1F84"/>
    <w:rsid w:val="7CAF3094"/>
    <w:rsid w:val="7CBF5384"/>
    <w:rsid w:val="7CBFA6CE"/>
    <w:rsid w:val="7CCF13D9"/>
    <w:rsid w:val="7CDE8070"/>
    <w:rsid w:val="7CF1504D"/>
    <w:rsid w:val="7CF7F573"/>
    <w:rsid w:val="7CFB36B2"/>
    <w:rsid w:val="7CFF9599"/>
    <w:rsid w:val="7D1A0FCC"/>
    <w:rsid w:val="7D33AD8A"/>
    <w:rsid w:val="7D33CAFF"/>
    <w:rsid w:val="7D5E6EB1"/>
    <w:rsid w:val="7D6376E7"/>
    <w:rsid w:val="7D70E121"/>
    <w:rsid w:val="7D7B2EDB"/>
    <w:rsid w:val="7D7B6ED9"/>
    <w:rsid w:val="7D7D7141"/>
    <w:rsid w:val="7DB38C49"/>
    <w:rsid w:val="7DBBF6A3"/>
    <w:rsid w:val="7DBDC76B"/>
    <w:rsid w:val="7DBF1ABC"/>
    <w:rsid w:val="7DD3DA8D"/>
    <w:rsid w:val="7DD56ECB"/>
    <w:rsid w:val="7DD72667"/>
    <w:rsid w:val="7DDB56E3"/>
    <w:rsid w:val="7DDF6D94"/>
    <w:rsid w:val="7DE7FC39"/>
    <w:rsid w:val="7DEBEA93"/>
    <w:rsid w:val="7DEFD170"/>
    <w:rsid w:val="7DF3CD43"/>
    <w:rsid w:val="7DF44D59"/>
    <w:rsid w:val="7DF70D3D"/>
    <w:rsid w:val="7DF70D7B"/>
    <w:rsid w:val="7DF74892"/>
    <w:rsid w:val="7DF76FCE"/>
    <w:rsid w:val="7DF77B10"/>
    <w:rsid w:val="7DFA096E"/>
    <w:rsid w:val="7DFB47A0"/>
    <w:rsid w:val="7DFD00DC"/>
    <w:rsid w:val="7DFD1BDD"/>
    <w:rsid w:val="7DFDF934"/>
    <w:rsid w:val="7DFE6C9F"/>
    <w:rsid w:val="7DFE9E43"/>
    <w:rsid w:val="7DFECE98"/>
    <w:rsid w:val="7DFF0768"/>
    <w:rsid w:val="7DFFBBB4"/>
    <w:rsid w:val="7E1FB2AB"/>
    <w:rsid w:val="7E3CFE66"/>
    <w:rsid w:val="7E3F3045"/>
    <w:rsid w:val="7E5DD291"/>
    <w:rsid w:val="7E5F03EF"/>
    <w:rsid w:val="7E653BC1"/>
    <w:rsid w:val="7E775515"/>
    <w:rsid w:val="7E77B348"/>
    <w:rsid w:val="7E7A550B"/>
    <w:rsid w:val="7E7B0457"/>
    <w:rsid w:val="7E7B076E"/>
    <w:rsid w:val="7E7CC918"/>
    <w:rsid w:val="7E7F1F72"/>
    <w:rsid w:val="7E7F3FFE"/>
    <w:rsid w:val="7E7FE0AC"/>
    <w:rsid w:val="7EA4F5B2"/>
    <w:rsid w:val="7EAE0915"/>
    <w:rsid w:val="7EB31D73"/>
    <w:rsid w:val="7EB9918E"/>
    <w:rsid w:val="7EBD0958"/>
    <w:rsid w:val="7EBF7B12"/>
    <w:rsid w:val="7EBFD713"/>
    <w:rsid w:val="7EBFE714"/>
    <w:rsid w:val="7EC3789C"/>
    <w:rsid w:val="7ED57D1D"/>
    <w:rsid w:val="7ED5CD9E"/>
    <w:rsid w:val="7ED69D61"/>
    <w:rsid w:val="7ED72B65"/>
    <w:rsid w:val="7EDB3683"/>
    <w:rsid w:val="7EDF8ED0"/>
    <w:rsid w:val="7EE5C728"/>
    <w:rsid w:val="7EEF1799"/>
    <w:rsid w:val="7EEF8193"/>
    <w:rsid w:val="7EEFAE6C"/>
    <w:rsid w:val="7EF7A645"/>
    <w:rsid w:val="7EF94505"/>
    <w:rsid w:val="7EFAEE03"/>
    <w:rsid w:val="7EFD3BE4"/>
    <w:rsid w:val="7EFD6B52"/>
    <w:rsid w:val="7EFF179C"/>
    <w:rsid w:val="7EFF7637"/>
    <w:rsid w:val="7EFFE2A7"/>
    <w:rsid w:val="7F1D6772"/>
    <w:rsid w:val="7F276D6A"/>
    <w:rsid w:val="7F2B7EE3"/>
    <w:rsid w:val="7F2F72A7"/>
    <w:rsid w:val="7F3DD850"/>
    <w:rsid w:val="7F3F056D"/>
    <w:rsid w:val="7F3F59AC"/>
    <w:rsid w:val="7F4D27E4"/>
    <w:rsid w:val="7F4EEE0A"/>
    <w:rsid w:val="7F5DA036"/>
    <w:rsid w:val="7F5F5EAB"/>
    <w:rsid w:val="7F5F7C11"/>
    <w:rsid w:val="7F5F7C6B"/>
    <w:rsid w:val="7F5FAA67"/>
    <w:rsid w:val="7F68F911"/>
    <w:rsid w:val="7F6BD16C"/>
    <w:rsid w:val="7F6D863D"/>
    <w:rsid w:val="7F6DD197"/>
    <w:rsid w:val="7F6F09A2"/>
    <w:rsid w:val="7F6F11ED"/>
    <w:rsid w:val="7F6F35DC"/>
    <w:rsid w:val="7F6F3BD9"/>
    <w:rsid w:val="7F6FE75F"/>
    <w:rsid w:val="7F73ABD2"/>
    <w:rsid w:val="7F74ACA4"/>
    <w:rsid w:val="7F7B9AFD"/>
    <w:rsid w:val="7F7BCDB1"/>
    <w:rsid w:val="7F7D6CDA"/>
    <w:rsid w:val="7F7EB23F"/>
    <w:rsid w:val="7F7F5E56"/>
    <w:rsid w:val="7F7F61FA"/>
    <w:rsid w:val="7F7F809F"/>
    <w:rsid w:val="7F7FC77E"/>
    <w:rsid w:val="7F813681"/>
    <w:rsid w:val="7F8C3225"/>
    <w:rsid w:val="7F8F064A"/>
    <w:rsid w:val="7F9E45B8"/>
    <w:rsid w:val="7F9F9328"/>
    <w:rsid w:val="7FA785CD"/>
    <w:rsid w:val="7FAA8FBE"/>
    <w:rsid w:val="7FAB05F1"/>
    <w:rsid w:val="7FAB0DC6"/>
    <w:rsid w:val="7FAC0992"/>
    <w:rsid w:val="7FAF50EE"/>
    <w:rsid w:val="7FAF7129"/>
    <w:rsid w:val="7FAF95CD"/>
    <w:rsid w:val="7FB73E9B"/>
    <w:rsid w:val="7FBA6363"/>
    <w:rsid w:val="7FBA8C80"/>
    <w:rsid w:val="7FBB177A"/>
    <w:rsid w:val="7FBB5841"/>
    <w:rsid w:val="7FBC1F72"/>
    <w:rsid w:val="7FBD981C"/>
    <w:rsid w:val="7FBE9089"/>
    <w:rsid w:val="7FBEDA1B"/>
    <w:rsid w:val="7FBF34FE"/>
    <w:rsid w:val="7FBF4D32"/>
    <w:rsid w:val="7FBFF01B"/>
    <w:rsid w:val="7FC23B07"/>
    <w:rsid w:val="7FCF9B6A"/>
    <w:rsid w:val="7FCFF127"/>
    <w:rsid w:val="7FD5A501"/>
    <w:rsid w:val="7FD679B9"/>
    <w:rsid w:val="7FD9AA04"/>
    <w:rsid w:val="7FDB06FE"/>
    <w:rsid w:val="7FDB32E3"/>
    <w:rsid w:val="7FDE4280"/>
    <w:rsid w:val="7FDEBB3A"/>
    <w:rsid w:val="7FDEF2BB"/>
    <w:rsid w:val="7FDF7200"/>
    <w:rsid w:val="7FE5ADB0"/>
    <w:rsid w:val="7FEBE35D"/>
    <w:rsid w:val="7FF3ECBC"/>
    <w:rsid w:val="7FF499F8"/>
    <w:rsid w:val="7FF6DE48"/>
    <w:rsid w:val="7FF766E9"/>
    <w:rsid w:val="7FF79357"/>
    <w:rsid w:val="7FF7EB2A"/>
    <w:rsid w:val="7FF8F169"/>
    <w:rsid w:val="7FF8F6B6"/>
    <w:rsid w:val="7FF98244"/>
    <w:rsid w:val="7FFA119F"/>
    <w:rsid w:val="7FFA9D58"/>
    <w:rsid w:val="7FFACCF9"/>
    <w:rsid w:val="7FFB12A6"/>
    <w:rsid w:val="7FFB2881"/>
    <w:rsid w:val="7FFBA7EB"/>
    <w:rsid w:val="7FFD1914"/>
    <w:rsid w:val="7FFD58D5"/>
    <w:rsid w:val="7FFDCE35"/>
    <w:rsid w:val="7FFE0FE4"/>
    <w:rsid w:val="7FFE5B5D"/>
    <w:rsid w:val="7FFF2B3B"/>
    <w:rsid w:val="7FFF7B8D"/>
    <w:rsid w:val="7FFF7BC3"/>
    <w:rsid w:val="7FFF88CC"/>
    <w:rsid w:val="7FFFB970"/>
    <w:rsid w:val="7FFFD396"/>
    <w:rsid w:val="7FFFEAE8"/>
    <w:rsid w:val="7FFFF563"/>
    <w:rsid w:val="877FB2FF"/>
    <w:rsid w:val="88FF8C91"/>
    <w:rsid w:val="8BBE68BA"/>
    <w:rsid w:val="8BFF6F89"/>
    <w:rsid w:val="8DFFAF63"/>
    <w:rsid w:val="8E0BBE54"/>
    <w:rsid w:val="8F638163"/>
    <w:rsid w:val="8F76B45A"/>
    <w:rsid w:val="8FF3B01A"/>
    <w:rsid w:val="8FF7DFA8"/>
    <w:rsid w:val="90EFB485"/>
    <w:rsid w:val="938D3594"/>
    <w:rsid w:val="938F6CAC"/>
    <w:rsid w:val="94DF3072"/>
    <w:rsid w:val="94EF13B4"/>
    <w:rsid w:val="94F7A6C8"/>
    <w:rsid w:val="94F7CBEE"/>
    <w:rsid w:val="957FEE05"/>
    <w:rsid w:val="95B71A9E"/>
    <w:rsid w:val="95BD7F16"/>
    <w:rsid w:val="965301B3"/>
    <w:rsid w:val="96BFA03F"/>
    <w:rsid w:val="971F7B99"/>
    <w:rsid w:val="976E2D14"/>
    <w:rsid w:val="977C7A1F"/>
    <w:rsid w:val="9ABA5FA6"/>
    <w:rsid w:val="9B1FAC7E"/>
    <w:rsid w:val="9B3FDE22"/>
    <w:rsid w:val="9BB303F0"/>
    <w:rsid w:val="9C793CE0"/>
    <w:rsid w:val="9CBE4A57"/>
    <w:rsid w:val="9DEF5363"/>
    <w:rsid w:val="9DFD4DD0"/>
    <w:rsid w:val="9E7F710B"/>
    <w:rsid w:val="9E8EA42D"/>
    <w:rsid w:val="9EFB8310"/>
    <w:rsid w:val="9F7DC7C2"/>
    <w:rsid w:val="9F7F28B5"/>
    <w:rsid w:val="9F7FF627"/>
    <w:rsid w:val="9FBCE31D"/>
    <w:rsid w:val="9FBE9F4D"/>
    <w:rsid w:val="9FBF4690"/>
    <w:rsid w:val="9FCECEDF"/>
    <w:rsid w:val="9FD6E289"/>
    <w:rsid w:val="9FD78D31"/>
    <w:rsid w:val="9FD865AA"/>
    <w:rsid w:val="9FDFFA67"/>
    <w:rsid w:val="9FEBF1FB"/>
    <w:rsid w:val="9FEF1691"/>
    <w:rsid w:val="9FEF8381"/>
    <w:rsid w:val="9FFC7F26"/>
    <w:rsid w:val="9FFE2697"/>
    <w:rsid w:val="9FFE91E2"/>
    <w:rsid w:val="9FFFFE61"/>
    <w:rsid w:val="A1B3E761"/>
    <w:rsid w:val="A36443E5"/>
    <w:rsid w:val="A3DA4118"/>
    <w:rsid w:val="A3FF8933"/>
    <w:rsid w:val="A4FF2544"/>
    <w:rsid w:val="A756828B"/>
    <w:rsid w:val="A7FFB799"/>
    <w:rsid w:val="A83E81B1"/>
    <w:rsid w:val="A87F6206"/>
    <w:rsid w:val="A9DDB8DC"/>
    <w:rsid w:val="AAB79F5D"/>
    <w:rsid w:val="AAEB477A"/>
    <w:rsid w:val="AB7FE7E2"/>
    <w:rsid w:val="ABDB316F"/>
    <w:rsid w:val="ABFFDDC1"/>
    <w:rsid w:val="AC7F28D0"/>
    <w:rsid w:val="ACF227A0"/>
    <w:rsid w:val="ACFFB781"/>
    <w:rsid w:val="AD78F042"/>
    <w:rsid w:val="ADD6F30C"/>
    <w:rsid w:val="ADF6D84D"/>
    <w:rsid w:val="AF1FA290"/>
    <w:rsid w:val="AF5A96ED"/>
    <w:rsid w:val="AF6FAE66"/>
    <w:rsid w:val="AFA9EBD0"/>
    <w:rsid w:val="AFBF650E"/>
    <w:rsid w:val="AFD57B11"/>
    <w:rsid w:val="AFDFE15D"/>
    <w:rsid w:val="AFE53318"/>
    <w:rsid w:val="AFF3385A"/>
    <w:rsid w:val="AFF44346"/>
    <w:rsid w:val="AFFB011F"/>
    <w:rsid w:val="AFFF7161"/>
    <w:rsid w:val="AFFFA385"/>
    <w:rsid w:val="AFFFA7B6"/>
    <w:rsid w:val="AFFFC902"/>
    <w:rsid w:val="B12FACD8"/>
    <w:rsid w:val="B1DFB4AC"/>
    <w:rsid w:val="B25E0524"/>
    <w:rsid w:val="B2AC7954"/>
    <w:rsid w:val="B2BD4EA3"/>
    <w:rsid w:val="B3CCFF18"/>
    <w:rsid w:val="B3CFCE04"/>
    <w:rsid w:val="B3DFBB67"/>
    <w:rsid w:val="B3EFD9AB"/>
    <w:rsid w:val="B3F84E0E"/>
    <w:rsid w:val="B47D8A63"/>
    <w:rsid w:val="B67B0A88"/>
    <w:rsid w:val="B6B6AD97"/>
    <w:rsid w:val="B6BB2108"/>
    <w:rsid w:val="B6CDA68E"/>
    <w:rsid w:val="B6CEDBBE"/>
    <w:rsid w:val="B6D2869C"/>
    <w:rsid w:val="B6E72F9C"/>
    <w:rsid w:val="B6F4C8BC"/>
    <w:rsid w:val="B71FF2D1"/>
    <w:rsid w:val="B73FD472"/>
    <w:rsid w:val="B77F96CD"/>
    <w:rsid w:val="B78B65AE"/>
    <w:rsid w:val="B7AAB16D"/>
    <w:rsid w:val="B7BD08B8"/>
    <w:rsid w:val="B7CFE5C3"/>
    <w:rsid w:val="B7F77974"/>
    <w:rsid w:val="B7FE2799"/>
    <w:rsid w:val="B7FFF1DF"/>
    <w:rsid w:val="B87F509D"/>
    <w:rsid w:val="B8DB05A5"/>
    <w:rsid w:val="B9BF6E26"/>
    <w:rsid w:val="BADB833F"/>
    <w:rsid w:val="BADF2404"/>
    <w:rsid w:val="BAEBED59"/>
    <w:rsid w:val="BAEF77BB"/>
    <w:rsid w:val="BAF46AD4"/>
    <w:rsid w:val="BAF97511"/>
    <w:rsid w:val="BB298BDE"/>
    <w:rsid w:val="BB5936EF"/>
    <w:rsid w:val="BB6F28EC"/>
    <w:rsid w:val="BB7E4C7D"/>
    <w:rsid w:val="BBAB3DA7"/>
    <w:rsid w:val="BBB3B91B"/>
    <w:rsid w:val="BBD1E14D"/>
    <w:rsid w:val="BBF7EE0D"/>
    <w:rsid w:val="BBFA4342"/>
    <w:rsid w:val="BBFB2AB0"/>
    <w:rsid w:val="BC3FD7B1"/>
    <w:rsid w:val="BCA78284"/>
    <w:rsid w:val="BCDEAABE"/>
    <w:rsid w:val="BCE29B58"/>
    <w:rsid w:val="BCF93836"/>
    <w:rsid w:val="BCF99840"/>
    <w:rsid w:val="BD732BF8"/>
    <w:rsid w:val="BD7BD6CA"/>
    <w:rsid w:val="BD7DC6F7"/>
    <w:rsid w:val="BDAF83DB"/>
    <w:rsid w:val="BDD7E35C"/>
    <w:rsid w:val="BDDFF5CA"/>
    <w:rsid w:val="BDE6ECF8"/>
    <w:rsid w:val="BDF687A2"/>
    <w:rsid w:val="BDFB059D"/>
    <w:rsid w:val="BE1D94F6"/>
    <w:rsid w:val="BE5F7D1F"/>
    <w:rsid w:val="BE6DE625"/>
    <w:rsid w:val="BE793EB8"/>
    <w:rsid w:val="BE9F0BA9"/>
    <w:rsid w:val="BEC7F411"/>
    <w:rsid w:val="BEDFE9D5"/>
    <w:rsid w:val="BEF3054B"/>
    <w:rsid w:val="BEFE79F4"/>
    <w:rsid w:val="BEFF5A71"/>
    <w:rsid w:val="BEFFA65B"/>
    <w:rsid w:val="BF228787"/>
    <w:rsid w:val="BF2FAEDF"/>
    <w:rsid w:val="BF3651FD"/>
    <w:rsid w:val="BF37DCA8"/>
    <w:rsid w:val="BF3EAC0D"/>
    <w:rsid w:val="BF4FDB87"/>
    <w:rsid w:val="BF77CC7B"/>
    <w:rsid w:val="BF7C9FDA"/>
    <w:rsid w:val="BF7D862F"/>
    <w:rsid w:val="BF976763"/>
    <w:rsid w:val="BF9A7B86"/>
    <w:rsid w:val="BFB746B7"/>
    <w:rsid w:val="BFBF3590"/>
    <w:rsid w:val="BFBF445E"/>
    <w:rsid w:val="BFBF62E1"/>
    <w:rsid w:val="BFD377E6"/>
    <w:rsid w:val="BFD7B045"/>
    <w:rsid w:val="BFDC7364"/>
    <w:rsid w:val="BFDD229A"/>
    <w:rsid w:val="BFDDDC4A"/>
    <w:rsid w:val="BFE45AA7"/>
    <w:rsid w:val="BFE6CEA1"/>
    <w:rsid w:val="BFEB6415"/>
    <w:rsid w:val="BFED4FD3"/>
    <w:rsid w:val="BFF6D40D"/>
    <w:rsid w:val="BFFAC650"/>
    <w:rsid w:val="BFFE46A4"/>
    <w:rsid w:val="BFFF1BF6"/>
    <w:rsid w:val="BFFF31BD"/>
    <w:rsid w:val="BFFF6B69"/>
    <w:rsid w:val="BFFFCA36"/>
    <w:rsid w:val="C2FFD85D"/>
    <w:rsid w:val="C3DACC41"/>
    <w:rsid w:val="C3F77D20"/>
    <w:rsid w:val="C4EF6CC8"/>
    <w:rsid w:val="C513427E"/>
    <w:rsid w:val="C5DFE49C"/>
    <w:rsid w:val="C67FBC89"/>
    <w:rsid w:val="C6CEE2F7"/>
    <w:rsid w:val="C6F99899"/>
    <w:rsid w:val="C7A33140"/>
    <w:rsid w:val="C7ED8E37"/>
    <w:rsid w:val="C7FA5EF3"/>
    <w:rsid w:val="CAFB3EA5"/>
    <w:rsid w:val="CAFF2DEA"/>
    <w:rsid w:val="CB5BEE37"/>
    <w:rsid w:val="CB5DECE1"/>
    <w:rsid w:val="CBDF3B18"/>
    <w:rsid w:val="CBEF712B"/>
    <w:rsid w:val="CBFD5D74"/>
    <w:rsid w:val="CBFF19CF"/>
    <w:rsid w:val="CDFAA6D4"/>
    <w:rsid w:val="CEF7B00A"/>
    <w:rsid w:val="CF441ECA"/>
    <w:rsid w:val="CF7373E5"/>
    <w:rsid w:val="CF7EB65A"/>
    <w:rsid w:val="CFB53F2D"/>
    <w:rsid w:val="CFC741BF"/>
    <w:rsid w:val="CFDBD375"/>
    <w:rsid w:val="CFEC30A4"/>
    <w:rsid w:val="CFEF27D4"/>
    <w:rsid w:val="CFEF76CA"/>
    <w:rsid w:val="D082F1DF"/>
    <w:rsid w:val="D2EB5C0D"/>
    <w:rsid w:val="D32FDE87"/>
    <w:rsid w:val="D38DF927"/>
    <w:rsid w:val="D39F31BE"/>
    <w:rsid w:val="D3F7D3E2"/>
    <w:rsid w:val="D3FBB71D"/>
    <w:rsid w:val="D4EF0BD1"/>
    <w:rsid w:val="D57B284C"/>
    <w:rsid w:val="D6FFB82A"/>
    <w:rsid w:val="D77B7696"/>
    <w:rsid w:val="D77FB28F"/>
    <w:rsid w:val="D77FB539"/>
    <w:rsid w:val="D7AA92E3"/>
    <w:rsid w:val="D7AF6EDE"/>
    <w:rsid w:val="D7BFE815"/>
    <w:rsid w:val="D7D7E67F"/>
    <w:rsid w:val="D7DCCF31"/>
    <w:rsid w:val="D7EC2886"/>
    <w:rsid w:val="D7FDB0E6"/>
    <w:rsid w:val="D9A54D96"/>
    <w:rsid w:val="D9CA44E3"/>
    <w:rsid w:val="DA6F88DD"/>
    <w:rsid w:val="DABF5165"/>
    <w:rsid w:val="DB399401"/>
    <w:rsid w:val="DB3DBD67"/>
    <w:rsid w:val="DB3FB47A"/>
    <w:rsid w:val="DB5F6D6F"/>
    <w:rsid w:val="DB6B9E0A"/>
    <w:rsid w:val="DB763126"/>
    <w:rsid w:val="DB7C652D"/>
    <w:rsid w:val="DBA71914"/>
    <w:rsid w:val="DBB69AA9"/>
    <w:rsid w:val="DBEE57E2"/>
    <w:rsid w:val="DBF4D962"/>
    <w:rsid w:val="DBFB1ACA"/>
    <w:rsid w:val="DBFBE3AA"/>
    <w:rsid w:val="DBFE257B"/>
    <w:rsid w:val="DBFF0FCE"/>
    <w:rsid w:val="DBFFB908"/>
    <w:rsid w:val="DC5AFDF7"/>
    <w:rsid w:val="DCF6C3BD"/>
    <w:rsid w:val="DCFEAACD"/>
    <w:rsid w:val="DCFFEFBD"/>
    <w:rsid w:val="DD7B288B"/>
    <w:rsid w:val="DDEA2B34"/>
    <w:rsid w:val="DDEF0CCA"/>
    <w:rsid w:val="DDEFFD12"/>
    <w:rsid w:val="DDF3459B"/>
    <w:rsid w:val="DDF3D959"/>
    <w:rsid w:val="DDF3E488"/>
    <w:rsid w:val="DDF541BF"/>
    <w:rsid w:val="DDFBD2BA"/>
    <w:rsid w:val="DDFD5A37"/>
    <w:rsid w:val="DDFD9AE6"/>
    <w:rsid w:val="DE36DE7C"/>
    <w:rsid w:val="DE3C3148"/>
    <w:rsid w:val="DE51B13F"/>
    <w:rsid w:val="DE57EF26"/>
    <w:rsid w:val="DE773000"/>
    <w:rsid w:val="DE98F5BF"/>
    <w:rsid w:val="DE9A39FC"/>
    <w:rsid w:val="DEADFFF3"/>
    <w:rsid w:val="DEBBDBF9"/>
    <w:rsid w:val="DEDF3284"/>
    <w:rsid w:val="DEE70F98"/>
    <w:rsid w:val="DEEE1438"/>
    <w:rsid w:val="DEF727EF"/>
    <w:rsid w:val="DEF7DDC5"/>
    <w:rsid w:val="DEFD1091"/>
    <w:rsid w:val="DEFEA581"/>
    <w:rsid w:val="DEFF10D6"/>
    <w:rsid w:val="DEFF1859"/>
    <w:rsid w:val="DF19DC53"/>
    <w:rsid w:val="DF5DCBC4"/>
    <w:rsid w:val="DF62B1DA"/>
    <w:rsid w:val="DF6AFCFF"/>
    <w:rsid w:val="DF6B1938"/>
    <w:rsid w:val="DF75A0DC"/>
    <w:rsid w:val="DF75D529"/>
    <w:rsid w:val="DF76D73C"/>
    <w:rsid w:val="DF776740"/>
    <w:rsid w:val="DF7B2AE6"/>
    <w:rsid w:val="DF7CE204"/>
    <w:rsid w:val="DF7FE6C6"/>
    <w:rsid w:val="DF9F4BC2"/>
    <w:rsid w:val="DF9F757E"/>
    <w:rsid w:val="DFBF4322"/>
    <w:rsid w:val="DFD284A2"/>
    <w:rsid w:val="DFDDEAB8"/>
    <w:rsid w:val="DFDE9155"/>
    <w:rsid w:val="DFED13B5"/>
    <w:rsid w:val="DFEF03E0"/>
    <w:rsid w:val="DFF3C302"/>
    <w:rsid w:val="DFF70876"/>
    <w:rsid w:val="DFF7CE47"/>
    <w:rsid w:val="DFFCA4A7"/>
    <w:rsid w:val="DFFDC7B2"/>
    <w:rsid w:val="DFFE00A7"/>
    <w:rsid w:val="DFFEDEC9"/>
    <w:rsid w:val="DFFFA69A"/>
    <w:rsid w:val="DFFFB336"/>
    <w:rsid w:val="E0BB8C71"/>
    <w:rsid w:val="E17B9149"/>
    <w:rsid w:val="E1E72F3F"/>
    <w:rsid w:val="E23F6665"/>
    <w:rsid w:val="E26F7C06"/>
    <w:rsid w:val="E2FA77FA"/>
    <w:rsid w:val="E2FE4F66"/>
    <w:rsid w:val="E2FF1AA2"/>
    <w:rsid w:val="E3BFB124"/>
    <w:rsid w:val="E3DB5C2E"/>
    <w:rsid w:val="E3F8B026"/>
    <w:rsid w:val="E3FFC73A"/>
    <w:rsid w:val="E4DF0567"/>
    <w:rsid w:val="E4FD5D8B"/>
    <w:rsid w:val="E55D5588"/>
    <w:rsid w:val="E5B646FE"/>
    <w:rsid w:val="E5BD8DC6"/>
    <w:rsid w:val="E5FD11E3"/>
    <w:rsid w:val="E637FEEA"/>
    <w:rsid w:val="E64B570C"/>
    <w:rsid w:val="E6DE50F0"/>
    <w:rsid w:val="E6FFCD71"/>
    <w:rsid w:val="E7275E43"/>
    <w:rsid w:val="E73FF043"/>
    <w:rsid w:val="E75F79F5"/>
    <w:rsid w:val="E76B7C3A"/>
    <w:rsid w:val="E77DC372"/>
    <w:rsid w:val="E7A79D05"/>
    <w:rsid w:val="E7BFCA2F"/>
    <w:rsid w:val="E7DE285F"/>
    <w:rsid w:val="E7DF05B8"/>
    <w:rsid w:val="E7DF7C2E"/>
    <w:rsid w:val="E7EFB03D"/>
    <w:rsid w:val="E7FFFA40"/>
    <w:rsid w:val="E8AF244B"/>
    <w:rsid w:val="E8FDE9DC"/>
    <w:rsid w:val="E95DA2FA"/>
    <w:rsid w:val="E96CB437"/>
    <w:rsid w:val="E9D7F7B2"/>
    <w:rsid w:val="E9ED6F15"/>
    <w:rsid w:val="EA5F0954"/>
    <w:rsid w:val="EA770FC2"/>
    <w:rsid w:val="EAED8A50"/>
    <w:rsid w:val="EAEEE237"/>
    <w:rsid w:val="EAF749E3"/>
    <w:rsid w:val="EAF7B2DC"/>
    <w:rsid w:val="EB4D0E05"/>
    <w:rsid w:val="EB5B5490"/>
    <w:rsid w:val="EB69E577"/>
    <w:rsid w:val="EB7B1EAC"/>
    <w:rsid w:val="EBBB4966"/>
    <w:rsid w:val="EBDBFE07"/>
    <w:rsid w:val="EBDC567E"/>
    <w:rsid w:val="EBDFD33F"/>
    <w:rsid w:val="EBEA6EBB"/>
    <w:rsid w:val="EBF74023"/>
    <w:rsid w:val="EBF77C51"/>
    <w:rsid w:val="EBFBBEB2"/>
    <w:rsid w:val="EBFD8B2B"/>
    <w:rsid w:val="EBFEECD0"/>
    <w:rsid w:val="EC4D0248"/>
    <w:rsid w:val="ECDF0B11"/>
    <w:rsid w:val="ECF7A113"/>
    <w:rsid w:val="ED5FAAAA"/>
    <w:rsid w:val="ED5FAEA9"/>
    <w:rsid w:val="ED7B188F"/>
    <w:rsid w:val="ED7FB991"/>
    <w:rsid w:val="ED9FC1D1"/>
    <w:rsid w:val="EDE60770"/>
    <w:rsid w:val="EDEDAAE6"/>
    <w:rsid w:val="EDFD270D"/>
    <w:rsid w:val="EDFF828C"/>
    <w:rsid w:val="EDFF97A7"/>
    <w:rsid w:val="EE751A59"/>
    <w:rsid w:val="EE9FE5D4"/>
    <w:rsid w:val="EEAF9704"/>
    <w:rsid w:val="EEBBBDC0"/>
    <w:rsid w:val="EEBFD74C"/>
    <w:rsid w:val="EED7CEB4"/>
    <w:rsid w:val="EEE46E8C"/>
    <w:rsid w:val="EEEFADBF"/>
    <w:rsid w:val="EF1F43C3"/>
    <w:rsid w:val="EF1F8470"/>
    <w:rsid w:val="EF2A8372"/>
    <w:rsid w:val="EF2D8290"/>
    <w:rsid w:val="EF3342F1"/>
    <w:rsid w:val="EF3DBD7F"/>
    <w:rsid w:val="EF4F31C2"/>
    <w:rsid w:val="EF57238C"/>
    <w:rsid w:val="EF5C4C7A"/>
    <w:rsid w:val="EF5E33F0"/>
    <w:rsid w:val="EF5FB623"/>
    <w:rsid w:val="EF6D953B"/>
    <w:rsid w:val="EF741DFD"/>
    <w:rsid w:val="EF77C4F1"/>
    <w:rsid w:val="EF77D7C8"/>
    <w:rsid w:val="EF79D177"/>
    <w:rsid w:val="EF7B8241"/>
    <w:rsid w:val="EF7C1706"/>
    <w:rsid w:val="EF7F2AC5"/>
    <w:rsid w:val="EF7F7A9B"/>
    <w:rsid w:val="EF9FCE4C"/>
    <w:rsid w:val="EFA36A34"/>
    <w:rsid w:val="EFB2441C"/>
    <w:rsid w:val="EFB74CA8"/>
    <w:rsid w:val="EFB9F663"/>
    <w:rsid w:val="EFBA2E4D"/>
    <w:rsid w:val="EFBF1672"/>
    <w:rsid w:val="EFBF9040"/>
    <w:rsid w:val="EFBFC65C"/>
    <w:rsid w:val="EFBFEC51"/>
    <w:rsid w:val="EFCECAB0"/>
    <w:rsid w:val="EFCFB92B"/>
    <w:rsid w:val="EFD83245"/>
    <w:rsid w:val="EFDE7244"/>
    <w:rsid w:val="EFDF2CAA"/>
    <w:rsid w:val="EFEB73E5"/>
    <w:rsid w:val="EFEB7771"/>
    <w:rsid w:val="EFEBCC3C"/>
    <w:rsid w:val="EFEF0821"/>
    <w:rsid w:val="EFEF4D99"/>
    <w:rsid w:val="EFF74FED"/>
    <w:rsid w:val="EFF7DD29"/>
    <w:rsid w:val="EFFB21FE"/>
    <w:rsid w:val="EFFBDD57"/>
    <w:rsid w:val="EFFCA52F"/>
    <w:rsid w:val="EFFE59B9"/>
    <w:rsid w:val="EFFF6544"/>
    <w:rsid w:val="EFFF6ACD"/>
    <w:rsid w:val="EFFFB78E"/>
    <w:rsid w:val="EFFFBFDE"/>
    <w:rsid w:val="EFFFFD1E"/>
    <w:rsid w:val="F13A106F"/>
    <w:rsid w:val="F173E90A"/>
    <w:rsid w:val="F1761105"/>
    <w:rsid w:val="F197A41B"/>
    <w:rsid w:val="F1DF0C6D"/>
    <w:rsid w:val="F1FAC638"/>
    <w:rsid w:val="F1FF839D"/>
    <w:rsid w:val="F26A078C"/>
    <w:rsid w:val="F2EBFBE6"/>
    <w:rsid w:val="F33AC53E"/>
    <w:rsid w:val="F35D0C46"/>
    <w:rsid w:val="F37A8BF8"/>
    <w:rsid w:val="F37E6BB6"/>
    <w:rsid w:val="F395CD6E"/>
    <w:rsid w:val="F3AF3425"/>
    <w:rsid w:val="F3B5CE99"/>
    <w:rsid w:val="F3E30F61"/>
    <w:rsid w:val="F3EBCC3C"/>
    <w:rsid w:val="F3F4CBDC"/>
    <w:rsid w:val="F3FF8001"/>
    <w:rsid w:val="F3FFC362"/>
    <w:rsid w:val="F48E5BAD"/>
    <w:rsid w:val="F4BEF177"/>
    <w:rsid w:val="F4D59295"/>
    <w:rsid w:val="F4DF55F7"/>
    <w:rsid w:val="F4FB00B2"/>
    <w:rsid w:val="F4FF0D57"/>
    <w:rsid w:val="F51EC716"/>
    <w:rsid w:val="F53E9474"/>
    <w:rsid w:val="F57163F1"/>
    <w:rsid w:val="F5760218"/>
    <w:rsid w:val="F57B2142"/>
    <w:rsid w:val="F57D9CF5"/>
    <w:rsid w:val="F57FFF14"/>
    <w:rsid w:val="F592088F"/>
    <w:rsid w:val="F5AF6E94"/>
    <w:rsid w:val="F5BBE040"/>
    <w:rsid w:val="F5BF21BC"/>
    <w:rsid w:val="F5CF1653"/>
    <w:rsid w:val="F5DBB811"/>
    <w:rsid w:val="F5ED928B"/>
    <w:rsid w:val="F5F321B1"/>
    <w:rsid w:val="F5FAAC58"/>
    <w:rsid w:val="F5FB8832"/>
    <w:rsid w:val="F62FF389"/>
    <w:rsid w:val="F67F1005"/>
    <w:rsid w:val="F6A9BBCA"/>
    <w:rsid w:val="F6AF8BBB"/>
    <w:rsid w:val="F6B9B7D4"/>
    <w:rsid w:val="F6BD413B"/>
    <w:rsid w:val="F6D7C269"/>
    <w:rsid w:val="F6DF5ABB"/>
    <w:rsid w:val="F6DFBA5A"/>
    <w:rsid w:val="F6F03794"/>
    <w:rsid w:val="F6F49AB1"/>
    <w:rsid w:val="F6F7A11B"/>
    <w:rsid w:val="F6FD3487"/>
    <w:rsid w:val="F6FDC52C"/>
    <w:rsid w:val="F6FF08AA"/>
    <w:rsid w:val="F71B0E66"/>
    <w:rsid w:val="F72E456F"/>
    <w:rsid w:val="F74B5139"/>
    <w:rsid w:val="F75F35E2"/>
    <w:rsid w:val="F77B7D1F"/>
    <w:rsid w:val="F7AD1960"/>
    <w:rsid w:val="F7ADC4BD"/>
    <w:rsid w:val="F7B2A0F7"/>
    <w:rsid w:val="F7B58741"/>
    <w:rsid w:val="F7B906F1"/>
    <w:rsid w:val="F7BA83C1"/>
    <w:rsid w:val="F7BF78FA"/>
    <w:rsid w:val="F7BF8527"/>
    <w:rsid w:val="F7CFDADF"/>
    <w:rsid w:val="F7D7AEA0"/>
    <w:rsid w:val="F7DA7E6C"/>
    <w:rsid w:val="F7DB9685"/>
    <w:rsid w:val="F7EDEF0A"/>
    <w:rsid w:val="F7EF9941"/>
    <w:rsid w:val="F7F2DC52"/>
    <w:rsid w:val="F7F56CCC"/>
    <w:rsid w:val="F7F583AD"/>
    <w:rsid w:val="F7F6ADEA"/>
    <w:rsid w:val="F7F78DFB"/>
    <w:rsid w:val="F7F79E2E"/>
    <w:rsid w:val="F7F9AB2E"/>
    <w:rsid w:val="F7FA3DF2"/>
    <w:rsid w:val="F7FAEA3E"/>
    <w:rsid w:val="F7FC7C52"/>
    <w:rsid w:val="F7FD1F56"/>
    <w:rsid w:val="F7FDB3BB"/>
    <w:rsid w:val="F7FDD966"/>
    <w:rsid w:val="F7FEC670"/>
    <w:rsid w:val="F7FEE9F4"/>
    <w:rsid w:val="F7FF48FF"/>
    <w:rsid w:val="F7FF4EB5"/>
    <w:rsid w:val="F7FFB6C3"/>
    <w:rsid w:val="F7FFC25F"/>
    <w:rsid w:val="F7FFF6C0"/>
    <w:rsid w:val="F83722F0"/>
    <w:rsid w:val="F83D835D"/>
    <w:rsid w:val="F89F77FD"/>
    <w:rsid w:val="F89F9146"/>
    <w:rsid w:val="F8B594D0"/>
    <w:rsid w:val="F8FF7AFA"/>
    <w:rsid w:val="F9B647DC"/>
    <w:rsid w:val="F9BC3A2B"/>
    <w:rsid w:val="F9D6F210"/>
    <w:rsid w:val="F9DF06BB"/>
    <w:rsid w:val="F9EF3C03"/>
    <w:rsid w:val="F9F7D8E1"/>
    <w:rsid w:val="F9FB52FD"/>
    <w:rsid w:val="F9FB8914"/>
    <w:rsid w:val="F9FFC6AA"/>
    <w:rsid w:val="FA55077A"/>
    <w:rsid w:val="FA7BE4E2"/>
    <w:rsid w:val="FA7E2274"/>
    <w:rsid w:val="FA9F7BFB"/>
    <w:rsid w:val="FAD7BA48"/>
    <w:rsid w:val="FAEFFDB9"/>
    <w:rsid w:val="FAF7AEAC"/>
    <w:rsid w:val="FAFB70DC"/>
    <w:rsid w:val="FAFD865B"/>
    <w:rsid w:val="FAFDAABB"/>
    <w:rsid w:val="FAFE17BA"/>
    <w:rsid w:val="FAFF0466"/>
    <w:rsid w:val="FAFF9AC4"/>
    <w:rsid w:val="FB140BFC"/>
    <w:rsid w:val="FB2B244F"/>
    <w:rsid w:val="FB3B2DA6"/>
    <w:rsid w:val="FB3F543E"/>
    <w:rsid w:val="FB4B1B00"/>
    <w:rsid w:val="FB5FAD3E"/>
    <w:rsid w:val="FB6EBA24"/>
    <w:rsid w:val="FB6F9633"/>
    <w:rsid w:val="FB775591"/>
    <w:rsid w:val="FB77739A"/>
    <w:rsid w:val="FB7E97A3"/>
    <w:rsid w:val="FB7F292E"/>
    <w:rsid w:val="FB7F518B"/>
    <w:rsid w:val="FB9D818F"/>
    <w:rsid w:val="FBBC10E0"/>
    <w:rsid w:val="FBBE430F"/>
    <w:rsid w:val="FBBF1E47"/>
    <w:rsid w:val="FBBF79CA"/>
    <w:rsid w:val="FBBFA4F1"/>
    <w:rsid w:val="FBDBE1A4"/>
    <w:rsid w:val="FBDF346D"/>
    <w:rsid w:val="FBDF3A2A"/>
    <w:rsid w:val="FBDF47E0"/>
    <w:rsid w:val="FBE7FE99"/>
    <w:rsid w:val="FBEB7EA2"/>
    <w:rsid w:val="FBF4BE7C"/>
    <w:rsid w:val="FBF7291F"/>
    <w:rsid w:val="FBFB04E7"/>
    <w:rsid w:val="FBFBD041"/>
    <w:rsid w:val="FBFD314D"/>
    <w:rsid w:val="FBFD36F3"/>
    <w:rsid w:val="FBFD92AE"/>
    <w:rsid w:val="FBFED54D"/>
    <w:rsid w:val="FBFF0EDC"/>
    <w:rsid w:val="FBFF2D2B"/>
    <w:rsid w:val="FBFF4E6C"/>
    <w:rsid w:val="FBFFDE58"/>
    <w:rsid w:val="FC351CD1"/>
    <w:rsid w:val="FC3F346B"/>
    <w:rsid w:val="FC6E70CA"/>
    <w:rsid w:val="FC7A0248"/>
    <w:rsid w:val="FC7AADC5"/>
    <w:rsid w:val="FC7C9396"/>
    <w:rsid w:val="FC7E4429"/>
    <w:rsid w:val="FCAF4B02"/>
    <w:rsid w:val="FCE56652"/>
    <w:rsid w:val="FCECAAA3"/>
    <w:rsid w:val="FCEF36C0"/>
    <w:rsid w:val="FCEF36D9"/>
    <w:rsid w:val="FCFCB94A"/>
    <w:rsid w:val="FCFF0248"/>
    <w:rsid w:val="FCFF3A37"/>
    <w:rsid w:val="FCFF47B8"/>
    <w:rsid w:val="FD0D7336"/>
    <w:rsid w:val="FD3BC6E8"/>
    <w:rsid w:val="FD4FD998"/>
    <w:rsid w:val="FD5367A9"/>
    <w:rsid w:val="FD5B3ABE"/>
    <w:rsid w:val="FD5F1167"/>
    <w:rsid w:val="FD5F8BA0"/>
    <w:rsid w:val="FD6F3A12"/>
    <w:rsid w:val="FD9A9635"/>
    <w:rsid w:val="FD9FFE4D"/>
    <w:rsid w:val="FDB75148"/>
    <w:rsid w:val="FDBB366C"/>
    <w:rsid w:val="FDBB6C96"/>
    <w:rsid w:val="FDBD282A"/>
    <w:rsid w:val="FDC9A161"/>
    <w:rsid w:val="FDCDEEFB"/>
    <w:rsid w:val="FDCF7AC3"/>
    <w:rsid w:val="FDD2C8FF"/>
    <w:rsid w:val="FDD7CD4A"/>
    <w:rsid w:val="FDDBE515"/>
    <w:rsid w:val="FDDF71E9"/>
    <w:rsid w:val="FDE24BA2"/>
    <w:rsid w:val="FDEF1236"/>
    <w:rsid w:val="FDF540F2"/>
    <w:rsid w:val="FDF56FBD"/>
    <w:rsid w:val="FDF7B803"/>
    <w:rsid w:val="FDF7E87E"/>
    <w:rsid w:val="FDF90EC8"/>
    <w:rsid w:val="FDFA2336"/>
    <w:rsid w:val="FDFBBC95"/>
    <w:rsid w:val="FDFF6301"/>
    <w:rsid w:val="FDFF7825"/>
    <w:rsid w:val="FE3EC205"/>
    <w:rsid w:val="FE4FED42"/>
    <w:rsid w:val="FE5DDF7A"/>
    <w:rsid w:val="FE6AA940"/>
    <w:rsid w:val="FE6BDA12"/>
    <w:rsid w:val="FE7DAE7E"/>
    <w:rsid w:val="FE7F1088"/>
    <w:rsid w:val="FE7FAB27"/>
    <w:rsid w:val="FE7FAB82"/>
    <w:rsid w:val="FEB9B8FF"/>
    <w:rsid w:val="FEBBBA9A"/>
    <w:rsid w:val="FEBFC2D3"/>
    <w:rsid w:val="FED0E90D"/>
    <w:rsid w:val="FED51B5F"/>
    <w:rsid w:val="FED9D40E"/>
    <w:rsid w:val="FEDD5305"/>
    <w:rsid w:val="FEDF6119"/>
    <w:rsid w:val="FEE5B5E1"/>
    <w:rsid w:val="FEEE2B84"/>
    <w:rsid w:val="FEEF2C0C"/>
    <w:rsid w:val="FEF1CEB1"/>
    <w:rsid w:val="FEF4F1D7"/>
    <w:rsid w:val="FEFA1555"/>
    <w:rsid w:val="FEFB1A42"/>
    <w:rsid w:val="FEFD21A8"/>
    <w:rsid w:val="FEFD2D48"/>
    <w:rsid w:val="FEFDAE5D"/>
    <w:rsid w:val="FEFDC09A"/>
    <w:rsid w:val="FEFF02BD"/>
    <w:rsid w:val="FEFF3073"/>
    <w:rsid w:val="FEFF3A59"/>
    <w:rsid w:val="FEFF7A5E"/>
    <w:rsid w:val="FF0FAC06"/>
    <w:rsid w:val="FF29A866"/>
    <w:rsid w:val="FF2EC955"/>
    <w:rsid w:val="FF2FD01A"/>
    <w:rsid w:val="FF330335"/>
    <w:rsid w:val="FF37EBAA"/>
    <w:rsid w:val="FF3FC6FF"/>
    <w:rsid w:val="FF578AE8"/>
    <w:rsid w:val="FF59F9B9"/>
    <w:rsid w:val="FF5A61E8"/>
    <w:rsid w:val="FF5F9145"/>
    <w:rsid w:val="FF5FE397"/>
    <w:rsid w:val="FF656CAC"/>
    <w:rsid w:val="FF6705A2"/>
    <w:rsid w:val="FF69FF79"/>
    <w:rsid w:val="FF6E427E"/>
    <w:rsid w:val="FF6E7E58"/>
    <w:rsid w:val="FF6F33F8"/>
    <w:rsid w:val="FF71D2F3"/>
    <w:rsid w:val="FF72B2AD"/>
    <w:rsid w:val="FF758908"/>
    <w:rsid w:val="FF7713E7"/>
    <w:rsid w:val="FF794A01"/>
    <w:rsid w:val="FF79E9C4"/>
    <w:rsid w:val="FF7B1001"/>
    <w:rsid w:val="FF7B53AE"/>
    <w:rsid w:val="FF7D1373"/>
    <w:rsid w:val="FF7D261F"/>
    <w:rsid w:val="FF7D5A14"/>
    <w:rsid w:val="FF7F9FF2"/>
    <w:rsid w:val="FF7FCD9D"/>
    <w:rsid w:val="FF7FD5B7"/>
    <w:rsid w:val="FF7FD65E"/>
    <w:rsid w:val="FF7FE40F"/>
    <w:rsid w:val="FF7FFCC1"/>
    <w:rsid w:val="FF8D517B"/>
    <w:rsid w:val="FF927784"/>
    <w:rsid w:val="FF9722F0"/>
    <w:rsid w:val="FF9BB59F"/>
    <w:rsid w:val="FF9F1289"/>
    <w:rsid w:val="FF9F2ECE"/>
    <w:rsid w:val="FFA303F8"/>
    <w:rsid w:val="FFB1807A"/>
    <w:rsid w:val="FFB392D5"/>
    <w:rsid w:val="FFBCA640"/>
    <w:rsid w:val="FFBD6FBF"/>
    <w:rsid w:val="FFBF62B7"/>
    <w:rsid w:val="FFBFE169"/>
    <w:rsid w:val="FFBFE793"/>
    <w:rsid w:val="FFBFFEDD"/>
    <w:rsid w:val="FFD661A1"/>
    <w:rsid w:val="FFD71F10"/>
    <w:rsid w:val="FFD7C0D1"/>
    <w:rsid w:val="FFD89F12"/>
    <w:rsid w:val="FFDB015E"/>
    <w:rsid w:val="FFDBC7A2"/>
    <w:rsid w:val="FFDCA48F"/>
    <w:rsid w:val="FFDD1DBA"/>
    <w:rsid w:val="FFDDAC6A"/>
    <w:rsid w:val="FFDE6B36"/>
    <w:rsid w:val="FFDF0D3A"/>
    <w:rsid w:val="FFDF158F"/>
    <w:rsid w:val="FFDF4F14"/>
    <w:rsid w:val="FFDF656D"/>
    <w:rsid w:val="FFDF9A48"/>
    <w:rsid w:val="FFDF9B6C"/>
    <w:rsid w:val="FFE3CE0A"/>
    <w:rsid w:val="FFE73897"/>
    <w:rsid w:val="FFE7C18B"/>
    <w:rsid w:val="FFEB1EB4"/>
    <w:rsid w:val="FFEB2791"/>
    <w:rsid w:val="FFEDA2F2"/>
    <w:rsid w:val="FFEE4E5D"/>
    <w:rsid w:val="FFEEDC99"/>
    <w:rsid w:val="FFEF07DE"/>
    <w:rsid w:val="FFEF0AEB"/>
    <w:rsid w:val="FFEF1C3B"/>
    <w:rsid w:val="FFEF4207"/>
    <w:rsid w:val="FFEF65E1"/>
    <w:rsid w:val="FFF3E487"/>
    <w:rsid w:val="FFF55D33"/>
    <w:rsid w:val="FFF63D1C"/>
    <w:rsid w:val="FFF66F86"/>
    <w:rsid w:val="FFF6F702"/>
    <w:rsid w:val="FFF72F91"/>
    <w:rsid w:val="FFF79854"/>
    <w:rsid w:val="FFF9013A"/>
    <w:rsid w:val="FFF97D90"/>
    <w:rsid w:val="FFFABDD9"/>
    <w:rsid w:val="FFFB1F40"/>
    <w:rsid w:val="FFFB8AD6"/>
    <w:rsid w:val="FFFD185E"/>
    <w:rsid w:val="FFFDCF17"/>
    <w:rsid w:val="FFFE3D45"/>
    <w:rsid w:val="FFFEBAC3"/>
    <w:rsid w:val="FFFF2E69"/>
    <w:rsid w:val="FFFF4A6F"/>
    <w:rsid w:val="FFFF5B95"/>
    <w:rsid w:val="FFFF6845"/>
    <w:rsid w:val="FFFF6BBA"/>
    <w:rsid w:val="FFFF8D86"/>
    <w:rsid w:val="FFFF989A"/>
    <w:rsid w:val="FFFFA1A3"/>
    <w:rsid w:val="FFFFE2B1"/>
    <w:rsid w:val="FFFFE316"/>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2023-11-05T13:13:00Z</dcterms:created>
  <dc:creator>蔡于飛</dc:creator>
  <cp:lastModifiedBy>蔡于飛</cp:lastModifiedBy>
  <dcterms:modified xsi:type="dcterms:W3CDTF">2024-02-29T00:57:11Z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1033-6.4.0.8550</vt:lpwstr>
  </property>
  <property fmtid="{D5CDD505-2E9C-101B-9397-08002B2CF9AE}" pid="3" name="ICV">
    <vt:lpwstr>A819212D51D8D720D614E0650033A50A_43</vt:lpwstr>
  </property>
</Properties>
</file>