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挽、輓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wǎn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拉、引、薦引、扭轉、挽回、捲起、彎手鉤住，如「挽車」、「挽弓」、「會挽雕弓如滿月」、「挽回」、「挽留」、「推挽」、「挽起袖子」、「挽住」、「手挽手」等。而「輓」則是指拉引、運轉、運輸、哀悼死人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「輓夫」（負繩拉船前進的人，亦稱「縴夫」）、「飛芻輓粟」（令人載運芻草與糧食急速而至，亦作「飛米轉芻」、「飛芻轉餉」、「飛芻輓粒」、「飛芻輓糧」或「飛糧輓秣」）、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「輓聯」、「輓額」、「哀輓」、「輓辭」、「輓詩」、「輓歌」等。現代語境中區分「挽」和「輓」只需記住「輓」通常表示哀悼死人（「輓夫」和「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飛芻輓粟」等除外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），若非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此義則多寫作「挽」。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A29FF2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EF28A4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FB389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89E09AA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2024-04-06T12:04:42Z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2280849EFFE4C93870BA7C65E0D6CC36_43</vt:lpwstr>
  </property>
</Properties>
</file>