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是指拉、引、薦引、扭轉、挽回、捲起、彎手鉤住，如「挽車」、「挽弓」、「會挽雕弓如滿月」、「挽回」、「挽留」、「挽救」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推挽」、「挽起袖子」、「挽住」、「手挽手」等。而「輓」則是指拉引、運轉、運輸、哀悼死人，如「輓夫」（負繩拉船前進的人，亦稱「縴夫」）、「飛芻輓粟」（令人載運芻草與糧食急速而至，亦作「飛米轉芻」、「飛芻轉餉」、「飛芻輓粒」、「飛芻輓糧」或「飛糧輓秣」）、「輓聯」、「輓額」、「哀輓」、「輓辭」、「輓詩」、「輓歌」等。現代語境中區分「挽」和「輓」只需記住「輓」通常表示哀悼死人（「輓夫」和「飛芻輓粟」等除外）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A29FF2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EF28A4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B389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7B897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2024-05-03T22:08:53Z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2280849EFFE4C93870BA7C65E0D6CC36_43</vt:lpwstr>
  </property>
</Properties>
</file>