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是指拉、引、薦引、扭轉、挽回、捲起、彎手鉤住，如「挽車」、「挽弓」、「會挽雕弓如滿月」、「挽回」、「挽留」、「挽起袖子」、「挽住」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、「手挽手」等。而「輓」則是指拉引、運轉、運輸、哀悼死人，如「輓聯」、「輓辭」、「輓歌」等。現代語境中區分「挽」和「輓」只需記住「輓」通常表示哀悼死人，若非此義則多寫作「挽」。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89E09AA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2024-03-16T21:09:51Z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2280849EFFE4C93870BA7C65E0D6CC36_43</vt:lpwstr>
  </property>
</Properties>
</file>