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是指泥土、抹畫、敷抹、擦去、抹去、隨意畫或寫、玷汙、汙染、堵塞、解凍或姓氏，如「泥塗」、「塗色」、「塗飾」、「塗抹」、「塗脂抹粉」、「塗改」、「塗鴉」、「亂塗亂畫」、「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糊塗」、「塗炭」、「生靈塗炭」等。而「涂」則專指姓氏。現代語境中除非姓名一律寫「塗」。需要注意的是，「塗」和「涂」均可作姓氏，是兩個不同的姓，二者簡化後相同，極難區分。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6F7ECE21"/>
    <w:rsid w:val="727D7C11"/>
    <w:rsid w:val="73F9EC9D"/>
    <w:rsid w:val="73FBC709"/>
    <w:rsid w:val="75FD47B6"/>
    <w:rsid w:val="7607C7D8"/>
    <w:rsid w:val="777DA40F"/>
    <w:rsid w:val="77DBF85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D7C4DCD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2024-04-11T22:35:00Z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EFB3ED8A1200D7ABC7BE7C6546871BBC_43</vt:lpwstr>
  </property>
</Properties>
</file>