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托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託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寄託、委任、請求他人協助、依賴、依恃、藉口、吩咐、交代、棲身、安身，如「委託」、「託售」、「託兒所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託付」、「寄託」、「託福」（非英文考試之「托福」）、「託庇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託名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推託」、「假託」、「囑託」等。而「托」則是指用手掌承舉、陪襯、使突出、墊物或承物之底座、計算真空壓力之單位或姓氏，如「拖著茶盤」、「托腮」、「襯托」、「烘雲托月」、「烘托」、「槍托」、「花托」、「茶托」等。現代語境中區分「託」和「托」，需要記住要指語言相關之義者（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寄託、請求、委任、藉口等）用「託」，而要指肢體動作及其延伸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義者則用「托」。需要注意的是，只有「托」可作姓氏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託」可作偏旁，如「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6T21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34B8662476D9AF3B4547E65BF508E24_43</vt:lpwstr>
  </property>
</Properties>
</file>