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托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託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寄託、委任、請求他人協助、依賴、依恃、藉口、吩咐、交代、棲身、安身，如「委託」、「託售」、「託兒所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託付」、「寄託」、「託福」（非英文考試之「托福」）、「託庇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託名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推託」、「假託」、「囑託」等。而「托」則是指用手掌承舉、陪襯、使突出、墊物或承物之底座、計算真空壓力之單位或姓氏，如「拖著茶盤」、「托腮」、「襯托」、「烘雲托月」、「烘托」、「槍托」、「花托」、「茶托」等。現代語境中區分「託」和「托」，需要記住要指語言相關之義者（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寄託、請求、委任、藉口等）用「託」，而要指肢體動作及其延伸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義者則用「托」。需要注意的是，只有「托」可作姓氏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託」可作偏旁，如「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1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34B8662476D9AF3B4547E65BF508E24_43</vt:lpwstr>
  </property>
</Properties>
</file>