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寄託、委任、請求他人協助、依賴、依恃、藉口、吩咐、交代、棲身、安身，如「委託」、「請託」、「拜託」、「託付」、「託附」（依附別人以提高自己的身分）、「託管」、「寄託」、「託售」、「託兒所」、「託福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非英文考試之「托福」）、「託大」（驕傲自大；大意，輕忽）、「託庇」、「託名」、「推託」（藉口推辭規避，亦作「推托」；推舉囑託）、「假託」、「囑託」、「託夢」等。而「托」則是指用手掌承舉、陪襯、使突出、墊物或承物之底座、計算真空壓力之單位或姓氏，如「拖著茶盤」、「和盤托出」（亦作「全盤托出」）、「托腮」、「襯托」、「推托」（藉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2F7D9B5"/>
    <w:rsid w:val="13BF3041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C6F16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379A2B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2024-06-16T17:49:50Z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334B8662476D9AF3B4547E65BF508E24_43</vt:lpwstr>
  </property>
</Properties>
</file>