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託、托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托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託、托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tuō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託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寄託、委任、請求他人協助、依賴、依恃、藉口、吩咐、交代、棲身、安身，如「委託」、「託售」、「託兒所」、「託付」、「寄託」、「託福」（非英文考試之「托福」）、「託庇」、「託名」、「推託」、「假託」、「囑託」等。而「托」則是指用手掌承舉、陪襯、使突出、墊物或承物之底座、計算真空壓力之單位或姓氏，如「拖著茶盤」、「托腮」、「襯托」、「烘雲托月」、「烘托」、「槍托」、「花托」、「茶托」等。現代語境中區分「託」和「托」，需要記住要指語言相關之義者（寄託、請求、委任、藉口等）用「託」，而要指肢體動作及其延伸之義者則用「托」。需要注意的是，只有「托」可作姓氏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偏旁辨析：只有「託」可作偏旁，如「㓃」等。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DBBB93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2024-02-22T21:38:53Z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334B8662476D9AF3B4547E65BF508E24_43</vt:lpwstr>
  </property>
</Properties>
</file>