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蓮」、「並駕齊驅」、「並肩」、「並列」、「並行」、「並行不悖」、「相提並論」、「並不是」、「並非」、「並無此事」、「圖文並茂」、「並且」等。而「併」則是指並列、並行、合在一起、聚集、拼命、逼、催逼、齊、都、皆，如「併排」、「合併」、「歸併」、「火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排」、「合併」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並」和「并」均可作聲旁，如「𡌶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DD0943"/>
    <w:rsid w:val="6BDF6E0C"/>
    <w:rsid w:val="6D4F5DF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2023-12-31T23:38:23Z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5D8894EE71926D9B265D7E65D9957041_43</vt:lpwstr>
  </property>
</Properties>
</file>