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《大陸居民臺灣正體字講義》一簡多繁辨析之「糊、餬」→「糊」</w:t>
      </w:r>
    </w:p>
    <w:p>
      <w:pP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辨音：「糊」音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hù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hū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，「餬」音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7"/>
          <w:szCs w:val="3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辨意：「糊（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）」是指黏貼、以米麥粉和水調成的稠狀物（同「餬」）、具有黏性而穠稠的食物（同「餬」）、不清楚、不明顯、燒焦、煮爛、填飽肚子（通「餬」），如「裱糊」、「糊紙」、「麵糊」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、「漿糊」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、「糨糊」、「芝麻糊」、「模糊」（亦作「糢糊」）、「迷糊」、「糊塗」、「含糊」、「燒糊」、「糊口」（填飽肚子，比喻勉強維持生活，亦作「餬口」）等。「糊（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hù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）」則是專用於固定詞彙「糊弄」（敷衍、欺矇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）中。「糊（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hū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）」則是指黏合封閉，如「糊窟窿」、「拿一張紙把這條縫糊上」等。而「餬」則是指寄食（倚賴他人供養）、填飽肚子、稠粥（同「糊（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）」）、粥狀之食物（同「糊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hú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」）、塗黏、黏合、敷衍或用於固定詞彙「䬫（</w:t>
      </w:r>
      <w:r>
        <w:rPr>
          <w:rFonts w:hint="eastAsia" w:ascii="GB Pinyinok-C" w:hAnsi="GB Pinyinok-C" w:eastAsia="GB Pinyinok-C" w:cs="GB Pinyinok-C"/>
          <w:sz w:val="37"/>
          <w:szCs w:val="37"/>
          <w:lang w:eastAsia="zh-TW"/>
        </w:rPr>
        <w:t>tí</w:t>
      </w:r>
      <w:r>
        <w:rPr>
          <w:rFonts w:hint="eastAsia" w:ascii="TW-MOE-Std-Kai" w:hAnsi="TW-MOE-Std-Kai" w:eastAsia="TW-MOE-Std-Kai" w:cs="TW-MOE-Std-Kai"/>
          <w:sz w:val="37"/>
          <w:szCs w:val="37"/>
          <w:lang w:eastAsia="zh-TW"/>
        </w:rPr>
        <w:t>）餬」（從牛乳中精煉所得之乳酪，亦作「醍醐」）中，如「餬口」（亦作「糊口」）、「食不餬口」（吃不飽，形容生活窮困，亦作「食不充口」）等。現代語境中區分「糊」和「餬」，只要記住除「餬口」和「食不餬口」外一般都是用「糊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7268215"/>
    <w:rsid w:val="5737EF28"/>
    <w:rsid w:val="5747A1DF"/>
    <w:rsid w:val="5777307B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7200"/>
    <w:rsid w:val="7FE2FE0A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AF83DB"/>
    <w:rsid w:val="BDD7E35C"/>
    <w:rsid w:val="BDDFF5CA"/>
    <w:rsid w:val="BDE2E49F"/>
    <w:rsid w:val="BDE6ECF8"/>
    <w:rsid w:val="BDF687A2"/>
    <w:rsid w:val="BDFB059D"/>
    <w:rsid w:val="BDFDD447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9A54D96"/>
    <w:rsid w:val="D9CA44E3"/>
    <w:rsid w:val="DA393637"/>
    <w:rsid w:val="DA6F88DD"/>
    <w:rsid w:val="DAA59724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D33A83"/>
    <w:rsid w:val="F8FF7AFA"/>
    <w:rsid w:val="F8FFCB4A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B3D020"/>
    <w:rsid w:val="FDB75148"/>
    <w:rsid w:val="FDBB366C"/>
    <w:rsid w:val="FDBB6C96"/>
    <w:rsid w:val="FDBD282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D1223"/>
    <w:rsid w:val="FF3F7F16"/>
    <w:rsid w:val="FF3FC6FF"/>
    <w:rsid w:val="FF4A1344"/>
    <w:rsid w:val="FF578AE8"/>
    <w:rsid w:val="FF59F9B9"/>
    <w:rsid w:val="FF5A61E8"/>
    <w:rsid w:val="FF5F1523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2023-10-28T20:13:00Z</dcterms:created>
  <dc:creator>蔡于飛</dc:creator>
  <cp:lastModifiedBy>蔡于飛</cp:lastModifiedBy>
  <dcterms:modified xsi:type="dcterms:W3CDTF">2024-03-26T17:59:25Z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520C951AE2D1E47AA83F036678D8E8CB_43</vt:lpwstr>
  </property>
</Properties>
</file>