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向、嚮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向、嚮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暈頭轉向」、「向陽」、「向日葵」、「相向」、「志向」、「意向」、「人心向背」、「向晚」、「向著」、「向來」、「向有研究」、「向前」、「向西」、「朝向」等。而「嚮」則是指傾向、仰慕、引導，如「嚮明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、「嚮晦」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、「嚮慕」、「嚮往」、「心嚮往之」、「嚮導」等。現代語境中區分「向」和「嚮」需要記住「嚮」只表示傾向、仰慕或引導之意，若無此義則一般用「向」，尤其作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語法虛詞（介詞、連詞、助詞）時必須用「向」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2023-12-16T22:39:55Z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F5F3C177D188AD531C687E65A972EFF4_43</vt:lpwstr>
  </property>
</Properties>
</file>