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人心向背」、「向晚」、「向著」、「一向」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偏旁辨析：只有「向」可作聲旁，如「姠」、「恦」、「晌」、「晑」、「餉」、「嚮」等。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2024-02-23T00:21:07Z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F5F3C177D188AD531C687E65A972EFF4_43</vt:lpwstr>
  </property>
</Properties>
</file>