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單向」、「雙向」、「逆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暈頭轉向」、「向陽」、「向日葵」、「相向」、「向背」、「志向」、「意向」、「迴向」、「向晚」（指傍晚）、「向陽」、「向光」、「向著」、「偏向」、「取向」、「傾向」、「外向」、「內向」、「一向」、「向來」、「向有研究」、「向前」、「向後」、「向西」、「朝向」、「去向」、「向善」、「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107E7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CFFEBF7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C34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2024-05-05T19:16:24Z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