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</w:t>
      </w:r>
      <w:bookmarkStart w:id="0" w:name="_GoBack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暈頭轉向」、「向陽」、「向日葵」、「相向」、「志向」、「意向」、「人心向背」、「向晚」、「向著」、「向來」、「向有研究」、「向前」、「向西」、「朝向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2024-01-08T22:14:29Z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F5F3C177D188AD531C687E65A972EFF4_43</vt:lpwstr>
  </property>
</Properties>
</file>