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暈頭轉向」、「向陽」、「向日葵」、「相向」、「志向」、「意向」、「人心向背」、「向晚」、「向著」、「一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向來」、「向有研究」、「向前」、「向西」、「朝向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2024-02-01T10:26:15Z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F5F3C177D188AD531C687E65A972EFF4_43</vt:lpwstr>
  </property>
</Properties>
</file>