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迴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人心向背」、「向晚」、「向著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2024-02-27T19:58:45Z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