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單向」、「雙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2024-04-04T16:15:36Z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