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迴向」、「人心向背」、「向晚」（指傍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、「向著」、「一向」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2024-03-05T00:34:51Z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