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單向」、「雙向」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西」、「朝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向善」、「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2024-05-03T01:01:13Z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F5F3C177D188AD531C687E65A972EFF4_43</vt:lpwstr>
  </property>
</Properties>
</file>