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69"/>
          <w:szCs w:val="69"/>
          <w:lang w:eastAsia="zh-TW"/>
        </w:rPr>
      </w:pPr>
      <w:r>
        <w:rPr>
          <w:rFonts w:hint="eastAsia" w:ascii="TW-MOE-Std-Kai" w:hAnsi="TW-MOE-Std-Kai" w:eastAsia="TW-MOE-Std-Kai" w:cs="TW-MOE-Std-Kai"/>
          <w:sz w:val="69"/>
          <w:szCs w:val="69"/>
          <w:lang w:eastAsia="zh-TW"/>
        </w:rPr>
        <w:t>《大陸居民臺灣正體字講義》一簡多繁辨析之「勗、勖」→「勖」</w:t>
      </w:r>
    </w:p>
    <w:p>
      <w:pPr>
        <w:rPr>
          <w:rFonts w:hint="eastAsia" w:ascii="TW-MOE-Std-Kai" w:hAnsi="TW-MOE-Std-Kai" w:eastAsia="TW-MOE-Std-Kai" w:cs="TW-MOE-Std-Kai"/>
          <w:sz w:val="69"/>
          <w:szCs w:val="69"/>
          <w:lang w:eastAsia="zh-TW"/>
        </w:rPr>
      </w:pPr>
      <w:r>
        <w:rPr>
          <w:rFonts w:hint="eastAsia" w:ascii="TW-MOE-Std-Kai" w:hAnsi="TW-MOE-Std-Kai" w:eastAsia="TW-MOE-Std-Kai" w:cs="TW-MOE-Std-Kai"/>
          <w:sz w:val="69"/>
          <w:szCs w:val="69"/>
          <w:lang w:eastAsia="zh-TW"/>
        </w:rPr>
        <w:t>辨音：「勗、勖」音</w:t>
      </w:r>
      <w:r>
        <w:rPr>
          <w:rFonts w:hint="eastAsia" w:ascii="GB Pinyinok-C" w:hAnsi="GB Pinyinok-C" w:eastAsia="GB Pinyinok-C" w:cs="GB Pinyinok-C"/>
          <w:sz w:val="69"/>
          <w:szCs w:val="69"/>
          <w:lang w:eastAsia="zh-TW"/>
        </w:rPr>
        <w:t>xù</w:t>
      </w:r>
      <w:r>
        <w:rPr>
          <w:rFonts w:hint="eastAsia" w:ascii="TW-MOE-Std-Kai" w:hAnsi="TW-MOE-Std-Kai" w:eastAsia="TW-MOE-Std-Kai" w:cs="TW-MOE-Std-Kai"/>
          <w:sz w:val="69"/>
          <w:szCs w:val="69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69"/>
          <w:szCs w:val="6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69"/>
          <w:szCs w:val="69"/>
          <w:lang w:eastAsia="zh-TW"/>
        </w:rPr>
        <w:t>辨意：「勗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69"/>
          <w:szCs w:val="69"/>
          <w:lang w:eastAsia="zh-TW"/>
        </w:rPr>
        <w:t>」是指鼓舞、勉勵，如「勗勉」（指勉勵）、「勗厲」（指勉勵）、「勗率」（勉勵遵循，亦作「勗帥」）、「李存勗」（人名）等。而「勖」則是指勉勵，如「荀勖」（人名）等。現代語境中區分「勗」和「勖」，只要記住除人名外一般都是用「勗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E9F939"/>
    <w:rsid w:val="172FF92D"/>
    <w:rsid w:val="17BB270E"/>
    <w:rsid w:val="17BD6C39"/>
    <w:rsid w:val="17BF3961"/>
    <w:rsid w:val="17BFD973"/>
    <w:rsid w:val="17CEFB2C"/>
    <w:rsid w:val="17D7D4DD"/>
    <w:rsid w:val="17DE7AD4"/>
    <w:rsid w:val="17F7411A"/>
    <w:rsid w:val="17F953AF"/>
    <w:rsid w:val="17FDC07C"/>
    <w:rsid w:val="18EFD2F6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EF5757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D7219E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51AA56"/>
    <w:rsid w:val="2F6F5231"/>
    <w:rsid w:val="2F7F872B"/>
    <w:rsid w:val="2FB1AD6E"/>
    <w:rsid w:val="2FBF2EB0"/>
    <w:rsid w:val="2FCC5287"/>
    <w:rsid w:val="2FD91358"/>
    <w:rsid w:val="2FDFA035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AE8D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6B50CE"/>
    <w:rsid w:val="3AFB9A22"/>
    <w:rsid w:val="3AFD7B51"/>
    <w:rsid w:val="3B6CA544"/>
    <w:rsid w:val="3B7B2280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DFF4891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D8798"/>
    <w:rsid w:val="3F5F77AD"/>
    <w:rsid w:val="3F670FB8"/>
    <w:rsid w:val="3F6B5EC6"/>
    <w:rsid w:val="3F6DEC89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6D97A11"/>
    <w:rsid w:val="56FF9ECF"/>
    <w:rsid w:val="57268215"/>
    <w:rsid w:val="5737EF28"/>
    <w:rsid w:val="5747A1DF"/>
    <w:rsid w:val="5777307B"/>
    <w:rsid w:val="57B7AC52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9FF8DDA"/>
    <w:rsid w:val="5ABF4BC0"/>
    <w:rsid w:val="5ACFDB08"/>
    <w:rsid w:val="5AE30778"/>
    <w:rsid w:val="5BB716F4"/>
    <w:rsid w:val="5BB85E3A"/>
    <w:rsid w:val="5BCEBE62"/>
    <w:rsid w:val="5BDE3B70"/>
    <w:rsid w:val="5BDF80F3"/>
    <w:rsid w:val="5BDFC715"/>
    <w:rsid w:val="5BEF40F0"/>
    <w:rsid w:val="5BF3FF49"/>
    <w:rsid w:val="5BF760BA"/>
    <w:rsid w:val="5BFD06CC"/>
    <w:rsid w:val="5BFDB188"/>
    <w:rsid w:val="5BFDE4B8"/>
    <w:rsid w:val="5BFE47AB"/>
    <w:rsid w:val="5C6AE84D"/>
    <w:rsid w:val="5C7D4047"/>
    <w:rsid w:val="5C7FBEBB"/>
    <w:rsid w:val="5CD7BDE2"/>
    <w:rsid w:val="5CE54D8F"/>
    <w:rsid w:val="5CFB45D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5F7F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F6DB0"/>
    <w:rsid w:val="5FBF9019"/>
    <w:rsid w:val="5FBFBEB1"/>
    <w:rsid w:val="5FC274DD"/>
    <w:rsid w:val="5FC39245"/>
    <w:rsid w:val="5FC74FAD"/>
    <w:rsid w:val="5FCBF63C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4DFFA98"/>
    <w:rsid w:val="653A8798"/>
    <w:rsid w:val="653E8A1C"/>
    <w:rsid w:val="657FC9D7"/>
    <w:rsid w:val="65DBC29F"/>
    <w:rsid w:val="65DF132E"/>
    <w:rsid w:val="65DFF374"/>
    <w:rsid w:val="65F3AE88"/>
    <w:rsid w:val="665EAC74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B686DE"/>
    <w:rsid w:val="69BB4DA3"/>
    <w:rsid w:val="69BDFAD3"/>
    <w:rsid w:val="69D99C5C"/>
    <w:rsid w:val="69EF13DE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010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DD16C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B06C3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7DC9C6"/>
    <w:rsid w:val="79AB294B"/>
    <w:rsid w:val="79CFF8BD"/>
    <w:rsid w:val="79D61CC6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CFD40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BFCEC"/>
    <w:rsid w:val="7E5DD291"/>
    <w:rsid w:val="7E5F03EF"/>
    <w:rsid w:val="7E653BC1"/>
    <w:rsid w:val="7E746C98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713C"/>
    <w:rsid w:val="7F7EB23F"/>
    <w:rsid w:val="7F7F5E56"/>
    <w:rsid w:val="7F7F61FA"/>
    <w:rsid w:val="7F7F809F"/>
    <w:rsid w:val="7F7F9311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DFD66B"/>
    <w:rsid w:val="7FE2FE0A"/>
    <w:rsid w:val="7FE46572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D1914"/>
    <w:rsid w:val="7FFD58D5"/>
    <w:rsid w:val="7FFD755D"/>
    <w:rsid w:val="7FFDCE35"/>
    <w:rsid w:val="7FFE0FE4"/>
    <w:rsid w:val="7FFE5B5D"/>
    <w:rsid w:val="7FFF2B3B"/>
    <w:rsid w:val="7FFF3975"/>
    <w:rsid w:val="7FFF4C3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7FFFF668"/>
    <w:rsid w:val="83DF84D8"/>
    <w:rsid w:val="86FE03C9"/>
    <w:rsid w:val="877FB2FF"/>
    <w:rsid w:val="88FF8C91"/>
    <w:rsid w:val="8BB6D6B7"/>
    <w:rsid w:val="8BBE68BA"/>
    <w:rsid w:val="8BFF6F89"/>
    <w:rsid w:val="8CCF17C5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7F94EE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8C25A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D7E35C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79E5C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DFF23C5"/>
    <w:rsid w:val="CDFFCFF3"/>
    <w:rsid w:val="CE8FE2BC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7FF1D6C"/>
    <w:rsid w:val="D9A54D96"/>
    <w:rsid w:val="D9CA44E3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BA40F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9573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747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BA24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7779D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BFD3F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29D3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CEA91"/>
    <w:rsid w:val="EF7DEA03"/>
    <w:rsid w:val="EF7F2AC5"/>
    <w:rsid w:val="EF7F7A9B"/>
    <w:rsid w:val="EF9741EA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0FFA018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75D62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7D36E"/>
    <w:rsid w:val="F5FAAC58"/>
    <w:rsid w:val="F5FB8832"/>
    <w:rsid w:val="F62FF389"/>
    <w:rsid w:val="F67F1005"/>
    <w:rsid w:val="F69B799E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FF7AFA"/>
    <w:rsid w:val="F8FFCB4A"/>
    <w:rsid w:val="F9722FBF"/>
    <w:rsid w:val="F97FF9B4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AB0CF1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CFF689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30359"/>
    <w:rsid w:val="FD7F2012"/>
    <w:rsid w:val="FD9A9635"/>
    <w:rsid w:val="FD9FFE4D"/>
    <w:rsid w:val="FDA7ED6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E7FF6"/>
    <w:rsid w:val="FDFF6301"/>
    <w:rsid w:val="FDFF7825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9A057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7A7A"/>
    <w:rsid w:val="FFFB8AD6"/>
    <w:rsid w:val="FFFBD277"/>
    <w:rsid w:val="FFFD185E"/>
    <w:rsid w:val="FFFD9317"/>
    <w:rsid w:val="FFFDCF17"/>
    <w:rsid w:val="FFFDD544"/>
    <w:rsid w:val="FFFE3D45"/>
    <w:rsid w:val="FFFEBAC3"/>
    <w:rsid w:val="FFFF1BB0"/>
    <w:rsid w:val="FFFF2509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  <w:rsid w:val="FFFFF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2023-10-24T06:13:00Z</dcterms:created>
  <dc:creator>蔡于飛</dc:creator>
  <cp:lastModifiedBy>蔡于飛</cp:lastModifiedBy>
  <dcterms:modified xsi:type="dcterms:W3CDTF">2024-04-08T19:45:04Z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25DF160EBCB0916D75801466B16EBA06_43</vt:lpwstr>
  </property>
</Properties>
</file>