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驚擾恐懼，如「兇懼」、「兇兇」等。而「凶」則是指惡、殘暴、殘暴之惡人、作亂或犯罪之人、不吉利、不吉祥、災禍、災難、收成不好、鬧饑荒、厲害、激烈，如「凶狠」、「凶惡殘暴」、「凶人」、「行凶」、「凶手」、「緝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凶殺」、「凶案」、「真凶」、「凶險」、「凶兆」、「吉凶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2024-03-16T20:53:33Z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