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是指驚擾恐懼，如「兇懼」、「兇兇」等。而「凶」則是指惡、殘暴、殘暴之惡人、作亂或犯罪之人、不吉利、不吉祥、災禍、災難、收成不好、鬧饑荒、厲害、激烈，如「凶狠」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凶惡殘暴」、「凶人」、「行凶」、「凶手」、「緝凶」、「凶案」、「真凶」、「凶兆」、「吉凶」、「凶年」、「凶歲」、「雨勢很凶」、「哭得很凶」等。現代語境中區分「兇」和「凶」只需要記住絕大多數情況下均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53A64E1224784EAE72777E65316FB13D_43</vt:lpwstr>
  </property>
</Properties>
</file>