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是指驚擾恐懼，如「兇懼」、「兇兇」等。而「凶」則是指惡、殘暴、殘暴之惡人、作亂或犯罪之人、不吉利、不吉祥、災禍、災難、收成不好、鬧饑荒、厲害、激烈，如「凶狠」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凶惡殘暴」、「凶人」、「行凶」、「凶手」、「緝凶」、「凶案」、「真凶」、「凶兆」、「吉凶」、「凶年」、「凶歲」、「雨勢很凶」、「哭得很凶」等。現代語境中區分「兇」和「凶」只需要記住絕大多數情況下均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2023-12-16T23:31:23Z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53A64E1224784EAE72777E65316FB13D_43</vt:lpwstr>
  </property>
</Properties>
</file>