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無盡」、「殆盡」、「歷盡」、「自盡」、「盡頭」、「盡數」、「盡是」、「盡心」、「盡力」、「盡歡」、「盡善盡美」、「應有盡有」、「淋漓盡致」、「苦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盡甘來」、「仁至義盡」、「一言難盡」、「一網打盡」、「同歸於盡」、「絞盡腦汁」、「精疲力盡」、「鳥盡弓藏」、「趕盡殺絕」、「知無不言，言無不盡」等。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5E773C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DEB5B8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6F727A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D6E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2024-05-05T20:18:49Z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220CC822F883F0C044807E65FFD543D8_43</vt:lpwstr>
  </property>
</Properties>
</file>