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殆盡」、「歷盡」、「自盡」、「盡頭」、「盡數」、「盡是」、「盡心」、「盡力」、「盡歡」、「盡善盡美」、「應有盡有」、「淋漓盡致」、「苦盡甘來」、「仁至義盡」、「一言難盡」、「同歸於盡」、「精疲力盡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偏旁辨析：只有「盡」可作聲旁，如「儘」、「藎」、「孻」、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2024-03-28T01:40:17Z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220CC822F883F0C044807E65FFD543D8_43</vt:lpwstr>
  </property>
</Properties>
</file>