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無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、「殆盡」、「歷盡」、「自盡」、「盡頭」、「盡數」、「盡是」、「盡心」、「盡力」、「盡歡」、「盡善盡美」、「應有盡有」、「淋漓盡致」、「苦盡甘來」、「仁至義盡」、「一言難盡」、「同歸於盡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2024-04-14T01:28:15Z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220CC822F883F0C044807E65FFD543D8_43</vt:lpwstr>
  </property>
</Properties>
</file>