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皆也、全也、極盡、聽任、隨意、不加限制、推讓，如「儘數」、「儘量」、「儘可能」、「儘管」、「儘教」、「儘意隨心」、「儘讓」、「有儘有讓」等。而「盡」則是指器中空無一物、終了、完結、極端、達到極限、隱沒、死亡、全部付出、全、都、完備，如「盡善盡美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、「應有盡有」、「知無不言，言無不盡」等。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偏旁辨析：只有「盡」可作聲旁，如「儘」、「藎」、「孻」、「濜」、「嚍」、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2023-12-17T00:05:42Z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220CC822F883F0C044807E65FFD543D8_43</vt:lpwstr>
  </property>
</Properties>
</file>