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心閒」（身上無事而自在悠閒）、「安閒」、「閒書」、「閒錢」、「閒職」、「閒差事」、「閒人免進」、「閒扯」、「閒聊」、「閒話」、「閒逛」、「閒話家常」、「閒言碎語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E6AA940"/>
    <w:rsid w:val="FEB9B8FF"/>
    <w:rsid w:val="FEEE2B84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2024-03-13T20:50:48Z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