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禽鳥宿於巢、居住、停留、停留或歇宿之處，如「棲息」、「棲息地」、「兩棲」、「棲身」、「棲宿」、「棲所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CFED2A9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7704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9EAD04"/>
    <w:rsid w:val="EDFD270D"/>
    <w:rsid w:val="EDFF97A7"/>
    <w:rsid w:val="EE751A59"/>
    <w:rsid w:val="EF3F4BE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2024-03-26T20:58:21Z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99444616A24BB82EED8D7E65F5F47321_43</vt:lpwstr>
  </property>
</Properties>
</file>