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栖</w:t>
      </w:r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是指禽鳥宿於巢、居住、停留、停留或歇宿之處，如「棲息」、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「棲所」、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棲息地」、「兩棲」、「棲棲」、「風餐水棲」、「良禽擇木而棲」等。而「栖」則是指停留、休息，同「棲」，但意義略窄，今已不常用。現代語境中一般都是用「棲」，注意二字雖讀音不同但「栖」之意義為「棲」之子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2023-12-17T00:58:05Z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99444616A24BB82EED8D7E65F5F47321_43</vt:lpwstr>
  </property>
</Properties>
</file>