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木板」、「門板」、「板橋」、「板畫」、「印板」、「刊板」、「模板」、「樣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白板」、「黑板」、「板書」、「看板」、「面板」、「銅板」、「鐵板」、「甲板」、「板栗」、「快板」、「慢板」、「板子」、「板手」、「重打五十大板」、「板僵」（本指身體硬直，後用來指屍體）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4FBC614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CDA82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2024-04-02T20:05:53Z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