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是指故廬、極盡、艱難、窘迫、圍住或被圍住、阻礙、物資匱乏、生命垂危或《周易》卦名，如「困窮」、「貧困」、「窮困潦倒」、「困難」、「困頓」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、「困境」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、「困苦」、「圍困」、「困住」等。而「睏」則是指睡或疲倦欲睡，如「睏覺」、「睏一會兒」、「睏倦」、「犯睏」、「睏頓（不堪）」（與「困頓」不同義）等。現代語境中如果與疲倦、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睡覺無關則一般都用「困」。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偏旁辨析：只有「困」可作偏旁，如「涃」、「悃」、「捆」、「梱」、「硱」、「裍」、「睏」、「綑」、「閫」、「齫」等。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A36A34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2023-12-17T22:24:47Z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69272DDFA7CC827F48B97F65E62D9598_43</vt:lpwstr>
  </property>
</Properties>
</file>