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境」、「困苦」、「圍困」、「困住」、「困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2024-04-02T21:40:28Z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