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kùn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是指故廬、極盡、艱難、窘迫、圍住或被圍住、阻礙、物資匱乏、生命垂危或《周易》卦名，如「困窮」、「貧困」、「窮困潦倒」、「困難」、「困頓」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、「困境」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、「困苦」、「圍困」、「困住」等。而「睏」則是指睡或疲倦欲睡，如「睏覺」、「睏一會兒」、「睏倦」、「犯睏」、「睏頓（不堪）」（與「困頓」不同義）等。現代語境中如果與疲倦、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睡覺無關則一般都用「困」。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偏旁辨析：只有「困」可作偏旁，如「涃」、「悃」、「捆」、「梱」、「硱」、「裍」、「睏」、「綑」、「閫」、「齫」等。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A36A34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2023-12-17T22:24:47Z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69272DDFA7CC827F48B97F65E62D9598_43</vt:lpwstr>
  </property>
</Properties>
</file>