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）」外均音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是指擣土使之堅實、建造、填塞、擣土打牆的木杵、宅第、居室、捅、刺、拾取或姓氏，如「建築」、「修築」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構築」、「築成」、「築路」、「小築」、「雅築」、「築城」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B5B220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99E8B6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8BD7950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FFE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2024-05-28T18:08:35Z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A7009605EE6BB1CB89BC7F65E2435F98_43</vt:lpwstr>
  </property>
</Properties>
</file>