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松科植物之總稱或姓氏，如「松樹」、「青松」、「雪松」、「松柏」、「蒼松翠柏」、「蒼松迎客」、「松針」、「松果」、「松鼠」、「松下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」、「螺釘鬆了」、「輕鬆」、「稀鬆平常」、「放鬆」、「鬆綁」、「鬆開」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偏旁辨析：只有「松」可作偏旁，如「倯」、「崧」、「淞」、「菘」、「硹」、「蜙」、「鬆」等。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2023-12-17T23:05:53Z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A373E3A5B5581213EEBE7F6547E57FBD_43</vt:lpwstr>
  </property>
</Properties>
</file>